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751EB" w:rsidR="009751EB" w:rsidP="0F87F481" w:rsidRDefault="009751EB" w14:textId="163C0CAC" w14:paraId="1D2221C8">
      <w:pPr>
        <w:spacing w:before="0" w:beforeAutospacing="off" w:after="100" w:afterAutospacing="on" w:line="300" w:lineRule="atLeast"/>
        <w:jc w:val="center"/>
        <w:outlineLvl w:val="0"/>
      </w:pPr>
      <w:r w:rsidRPr="009751EB" w:rsidR="4B1CF1B4">
        <w:rPr>
          <w:rFonts w:ascii="Segoe UI" w:hAnsi="Segoe UI" w:eastAsia="Times New Roman" w:cs="Segoe UI"/>
          <w:b w:val="1"/>
          <w:bCs w:val="1"/>
          <w:kern w:val="36"/>
          <w:sz w:val="24"/>
          <w:szCs w:val="24"/>
          <w:lang w:eastAsia="pt-BR"/>
        </w:rPr>
        <w:t>ANEXO I</w:t>
      </w:r>
      <w:r w:rsidRPr="60EE218D" w:rsidR="0BE64266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I</w:t>
      </w:r>
      <w:r w:rsidRPr="60EE218D" w:rsidR="4B1CF1B4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I</w:t>
      </w:r>
    </w:p>
    <w:p w:rsidRPr="009751EB" w:rsidR="009751EB" w:rsidP="0F87F481" w:rsidRDefault="009751EB" w14:paraId="36844F9B" w14:textId="163C0CAC">
      <w:pPr>
        <w:spacing w:before="0" w:beforeAutospacing="off" w:after="0" w:afterAutospacing="off" w:line="300" w:lineRule="atLeast"/>
        <w:jc w:val="center"/>
        <w:outlineLvl w:val="0"/>
      </w:pPr>
      <w:r w:rsidRPr="0F87F481" w:rsidR="1DF91C39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FORMULÁRIO DE INSCRIÇÃO – FORMAS ASSOCIATIVAS</w:t>
      </w:r>
    </w:p>
    <w:p w:rsidR="76511AA5" w:rsidP="0F87F481" w:rsidRDefault="76511AA5" w14:paraId="7251EBB4" w14:textId="165F9B30">
      <w:pPr>
        <w:spacing w:before="0" w:beforeAutospacing="off" w:after="0" w:afterAutospacing="off" w:line="300" w:lineRule="atLeast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</w:pPr>
      <w:r w:rsidRPr="0F87F481" w:rsidR="76511AA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  <w:t>Programa Turismo Rural na Agricultura Familiar Gaúcha</w:t>
      </w:r>
    </w:p>
    <w:p w:rsidR="76511AA5" w:rsidP="0F87F481" w:rsidRDefault="76511AA5" w14:paraId="2FBECA09" w14:textId="6B86F2E5">
      <w:pPr>
        <w:spacing w:before="0" w:beforeAutospacing="off" w:after="0" w:afterAutospacing="off" w:line="300" w:lineRule="atLeast"/>
        <w:ind w:left="0" w:right="0"/>
        <w:jc w:val="center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</w:pPr>
      <w:r w:rsidRPr="0F87F481" w:rsidR="76511AA5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  <w:t>EDITAL SDR Nº 11/2026</w:t>
      </w:r>
    </w:p>
    <w:p w:rsidRPr="009751EB" w:rsidR="009751EB" w:rsidP="60EE218D" w:rsidRDefault="009751EB" w14:paraId="3CB18D21" w14:textId="5EF8D637">
      <w:pPr>
        <w:spacing w:beforeAutospacing="on" w:after="100" w:afterAutospacing="on" w:line="300" w:lineRule="atLeast"/>
        <w:jc w:val="both"/>
      </w:pPr>
      <w:r w:rsidRPr="1120C653" w:rsidR="77B898BA"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  <w:t>Orientação inicial:</w:t>
      </w:r>
      <w:r w:rsidRPr="1120C653" w:rsidR="77B898BA">
        <w:rPr>
          <w:rFonts w:ascii="Segoe UI" w:hAnsi="Segoe UI" w:eastAsia="Times New Roman" w:cs="Segoe UI"/>
          <w:sz w:val="21"/>
          <w:szCs w:val="21"/>
          <w:lang w:eastAsia="pt-BR"/>
        </w:rPr>
        <w:t xml:space="preserve"> </w:t>
      </w:r>
      <w:r w:rsidRPr="1120C653" w:rsidR="15813ADC">
        <w:rPr>
          <w:rFonts w:ascii="Segoe UI" w:hAnsi="Segoe UI" w:eastAsia="Times New Roman" w:cs="Segoe UI"/>
          <w:sz w:val="21"/>
          <w:szCs w:val="21"/>
          <w:lang w:eastAsia="pt-BR"/>
        </w:rPr>
        <w:t xml:space="preserve">este formulário destina-se à manifestação de interesse das formas associativas da agricultura familiar </w:t>
      </w:r>
      <w:r w:rsidRPr="1120C653" w:rsidR="544CAA97">
        <w:rPr>
          <w:rFonts w:ascii="Segoe UI" w:hAnsi="Segoe UI" w:eastAsia="Times New Roman" w:cs="Segoe UI"/>
          <w:sz w:val="21"/>
          <w:szCs w:val="21"/>
          <w:lang w:eastAsia="pt-BR"/>
        </w:rPr>
        <w:t>e/</w:t>
      </w:r>
      <w:r w:rsidRPr="1120C653" w:rsidR="15813ADC">
        <w:rPr>
          <w:rFonts w:ascii="Segoe UI" w:hAnsi="Segoe UI" w:eastAsia="Times New Roman" w:cs="Segoe UI"/>
          <w:sz w:val="21"/>
          <w:szCs w:val="21"/>
          <w:lang w:eastAsia="pt-BR"/>
        </w:rPr>
        <w:t>ou do turismo. A inscrição, a habilitação e a classificação não asseguram a contratação de financiamento, permanecendo a iniciativa sujeita à apresentação e à aprovação posterior de projeto técnico e às demais exigências aplicáveis.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Pr="009751EB" w:rsidR="009751EB" w:rsidTr="0F87F481" w14:paraId="29FBEC56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9751EB" w:rsidP="1120C653" w:rsidRDefault="009751EB" w14:paraId="7950C0A8" w14:textId="1368A93D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5788163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</w:t>
            </w:r>
            <w:r w:rsidRPr="1120C653" w:rsidR="5788163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</w:t>
            </w:r>
            <w:r w:rsidRPr="1120C653" w:rsidR="5788163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IDENTIFICAÇÃO</w:t>
            </w:r>
            <w:r w:rsidRPr="1120C653" w:rsidR="5788163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DA </w:t>
            </w:r>
            <w:r w:rsidRPr="1120C653" w:rsidR="1104CD9F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ENTIDADE</w:t>
            </w:r>
            <w:r w:rsidRPr="1120C653" w:rsidR="0230B47C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PROPONENTE</w:t>
            </w:r>
          </w:p>
        </w:tc>
      </w:tr>
      <w:tr w:rsidRPr="009751EB" w:rsidR="009751EB" w:rsidTr="0F87F481" w14:paraId="3AA199B5" w14:textId="77777777">
        <w:tc>
          <w:tcPr>
            <w:tcW w:w="8494" w:type="dxa"/>
            <w:tcMar/>
          </w:tcPr>
          <w:p w:rsidRPr="009751EB" w:rsidR="009751EB" w:rsidP="60EE218D" w:rsidRDefault="009751EB" w14:paraId="10BCEB75" w14:textId="51753C34">
            <w:pPr>
              <w:spacing w:before="100" w:beforeAutospacing="on" w:after="100" w:after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9751EB" w:rsidR="77B898B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1. </w:t>
            </w:r>
            <w:r w:rsidRPr="60EE218D" w:rsidR="563110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Razão social</w:t>
            </w:r>
          </w:p>
        </w:tc>
      </w:tr>
      <w:tr w:rsidRPr="009751EB" w:rsidR="009751EB" w:rsidTr="0F87F481" w14:paraId="77D08557" w14:textId="77777777">
        <w:tc>
          <w:tcPr>
            <w:tcW w:w="8494" w:type="dxa"/>
            <w:tcMar/>
          </w:tcPr>
          <w:p w:rsidRPr="009751EB" w:rsidR="009751EB" w:rsidP="60EE218D" w:rsidRDefault="009751EB" w14:paraId="0539070F" w14:textId="01D4822A">
            <w:pPr>
              <w:spacing w:before="100" w:beforeAutospacing="on" w:after="100" w:after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9751EB" w:rsidR="77B898B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2. </w:t>
            </w:r>
            <w:r w:rsidRPr="60EE218D" w:rsidR="0FF2630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Nome fantasia, se houver</w:t>
            </w:r>
          </w:p>
        </w:tc>
      </w:tr>
      <w:tr w:rsidRPr="009751EB" w:rsidR="009751EB" w:rsidTr="0F87F481" w14:paraId="3ECF2B9C" w14:textId="77777777">
        <w:tc>
          <w:tcPr>
            <w:tcW w:w="8494" w:type="dxa"/>
            <w:tcMar/>
          </w:tcPr>
          <w:p w:rsidRPr="009751EB" w:rsidR="009751EB" w:rsidP="60EE218D" w:rsidRDefault="009751EB" w14:paraId="3C7DBD2D" w14:textId="24D899F5">
            <w:pPr>
              <w:spacing w:before="100" w:beforeAutospacing="on" w:after="100" w:after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</w:pPr>
            <w:r w:rsidRPr="009751EB"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3. </w:t>
            </w:r>
            <w:r w:rsidRPr="60EE218D" w:rsidR="0DD15D9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CNPJ</w:t>
            </w:r>
          </w:p>
        </w:tc>
      </w:tr>
      <w:tr w:rsidRPr="009751EB" w:rsidR="009751EB" w:rsidTr="0F87F481" w14:paraId="1D2AC9DA" w14:textId="77777777">
        <w:tc>
          <w:tcPr>
            <w:tcW w:w="8494" w:type="dxa"/>
            <w:tcMar/>
          </w:tcPr>
          <w:p w:rsidRPr="009751EB" w:rsidR="009751EB" w:rsidP="60EE218D" w:rsidRDefault="009751EB" w14:paraId="6EFA5290" w14:textId="08E36EE4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09751EB" w:rsidR="009751EB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4. </w:t>
            </w:r>
            <w:r w:rsidRPr="60EE218D" w:rsidR="78E777C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Natureza</w:t>
            </w:r>
            <w:r w:rsidRPr="60EE218D" w:rsidR="78E777C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da entidade</w:t>
            </w:r>
          </w:p>
          <w:p w:rsidRPr="009751EB" w:rsidR="009751EB" w:rsidP="60EE218D" w:rsidRDefault="009751EB" w14:paraId="4339B39D" w14:textId="64CE2345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78E777C0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associação;</w:t>
            </w:r>
          </w:p>
          <w:p w:rsidRPr="009751EB" w:rsidR="009751EB" w:rsidP="60EE218D" w:rsidRDefault="009751EB" w14:paraId="15C50CFD" w14:textId="543420C6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78E777C0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cooperativa;</w:t>
            </w:r>
          </w:p>
          <w:p w:rsidRPr="009751EB" w:rsidR="009751EB" w:rsidP="60EE218D" w:rsidRDefault="009751EB" w14:paraId="55C90DFF" w14:textId="7087B026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78E777C0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60EE218D" w:rsidR="78E777C0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outra entidade sem fins lucrativos</w:t>
            </w:r>
            <w:r w:rsidRPr="60EE218D" w:rsidR="0E87961E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: ________________________.</w:t>
            </w:r>
          </w:p>
        </w:tc>
      </w:tr>
      <w:tr w:rsidR="60EE218D" w:rsidTr="0F87F481" w14:paraId="32D9A032">
        <w:trPr>
          <w:trHeight w:val="300"/>
        </w:trPr>
        <w:tc>
          <w:tcPr>
            <w:tcW w:w="8494" w:type="dxa"/>
            <w:tcMar/>
          </w:tcPr>
          <w:p w:rsidR="74EE5EE5" w:rsidP="1120C653" w:rsidRDefault="74EE5EE5" w14:paraId="302F7863" w14:textId="0E4F96F2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3166872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5. </w:t>
            </w:r>
            <w:r w:rsidRPr="1120C653" w:rsidR="5C69BD3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Data de registro do ato constitutivo</w:t>
            </w:r>
          </w:p>
        </w:tc>
      </w:tr>
      <w:tr w:rsidR="60EE218D" w:rsidTr="0F87F481" w14:paraId="35F64819">
        <w:trPr>
          <w:trHeight w:val="300"/>
        </w:trPr>
        <w:tc>
          <w:tcPr>
            <w:tcW w:w="8494" w:type="dxa"/>
            <w:tcMar/>
          </w:tcPr>
          <w:p w:rsidR="1575947B" w:rsidP="60EE218D" w:rsidRDefault="1575947B" w14:paraId="5FA296A2" w14:textId="3DCBB48B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26032DEC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6</w:t>
            </w:r>
            <w:r w:rsidRPr="1120C653" w:rsidR="5C69BD3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A entidade possui CAF Jurídico ativo?</w:t>
            </w:r>
          </w:p>
          <w:p w:rsidR="49C38052" w:rsidP="60EE218D" w:rsidRDefault="49C38052" w14:paraId="6D788F24" w14:textId="1A799B3E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49C3805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Sim</w:t>
            </w:r>
          </w:p>
          <w:p w:rsidR="49C38052" w:rsidP="60EE218D" w:rsidRDefault="49C38052" w14:paraId="454777BB" w14:textId="77638223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49C3805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Não</w:t>
            </w:r>
          </w:p>
        </w:tc>
      </w:tr>
      <w:tr w:rsidR="60EE218D" w:rsidTr="0F87F481" w14:paraId="0E32E00A">
        <w:trPr>
          <w:trHeight w:val="300"/>
        </w:trPr>
        <w:tc>
          <w:tcPr>
            <w:tcW w:w="8494" w:type="dxa"/>
            <w:tcMar/>
          </w:tcPr>
          <w:p w:rsidR="49C38052" w:rsidP="60EE218D" w:rsidRDefault="49C38052" w14:paraId="5BB1CDBF" w14:textId="37796163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1824C1DC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7</w:t>
            </w:r>
            <w:r w:rsidRPr="1120C653" w:rsidR="5C69BD3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Número do CAF Jurídico, quando houver</w:t>
            </w:r>
          </w:p>
        </w:tc>
      </w:tr>
      <w:tr w:rsidR="60EE218D" w:rsidTr="0F87F481" w14:paraId="531BD7A0">
        <w:trPr>
          <w:trHeight w:val="300"/>
        </w:trPr>
        <w:tc>
          <w:tcPr>
            <w:tcW w:w="8494" w:type="dxa"/>
            <w:tcMar/>
          </w:tcPr>
          <w:p w:rsidR="519F5964" w:rsidP="60EE218D" w:rsidRDefault="519F5964" w14:paraId="723A9589" w14:textId="2E91915D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1ABEBBD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8</w:t>
            </w:r>
            <w:r w:rsidRPr="1120C653" w:rsidR="5C69BD3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Data de validade do CAF Jurídico</w:t>
            </w:r>
          </w:p>
        </w:tc>
      </w:tr>
      <w:tr w:rsidR="1120C653" w:rsidTr="0F87F481" w14:paraId="0D6CB1B2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3D637007" w:rsidP="1120C653" w:rsidRDefault="3D637007" w14:paraId="6B0D59E6" w14:textId="7432EFEA">
            <w:pPr>
              <w:spacing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D63700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Documentos a serem anexados:</w:t>
            </w:r>
          </w:p>
          <w:p w:rsidR="3D637007" w:rsidP="1120C653" w:rsidRDefault="3D637007" w14:paraId="3E58EA03" w14:textId="4B167B06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D63700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CNPJ</w:t>
            </w:r>
          </w:p>
          <w:p w:rsidR="3D637007" w:rsidP="1120C653" w:rsidRDefault="3D637007" w14:paraId="0B77691E" w14:textId="2CB7044E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D63700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Estatuto social</w:t>
            </w:r>
          </w:p>
          <w:p w:rsidR="3D637007" w:rsidP="1120C653" w:rsidRDefault="3D637007" w14:paraId="41AE614E" w14:textId="16F4A860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D63700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CAF jurídico, se houver</w:t>
            </w:r>
          </w:p>
        </w:tc>
      </w:tr>
      <w:tr w:rsidRPr="009751EB" w:rsidR="009751EB" w:rsidTr="0F87F481" w14:paraId="3BE488FB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9751EB" w:rsidP="1120C653" w:rsidRDefault="009751EB" w14:paraId="4A6FBE4E" w14:textId="739FD06F">
            <w:pPr>
              <w:spacing w:before="100" w:beforeAutospacing="on" w:after="100" w:afterAutospacing="on" w:line="300" w:lineRule="atLeast"/>
              <w:jc w:val="center"/>
              <w:outlineLvl w:val="0"/>
            </w:pPr>
            <w:r w:rsidRPr="009751EB" w:rsidR="77B898B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II. </w:t>
            </w:r>
            <w:r w:rsidRPr="60EE218D" w:rsidR="3B39C4F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SEDE E ABRANGÊNCIA TERRITORIAL</w:t>
            </w:r>
          </w:p>
        </w:tc>
      </w:tr>
      <w:tr w:rsidRPr="009751EB" w:rsidR="009751EB" w:rsidTr="0F87F481" w14:paraId="32E643B4" w14:textId="77777777">
        <w:tc>
          <w:tcPr>
            <w:tcW w:w="8494" w:type="dxa"/>
            <w:tcMar/>
          </w:tcPr>
          <w:p w:rsidRPr="009751EB" w:rsidR="009751EB" w:rsidP="60EE218D" w:rsidRDefault="009751EB" w14:paraId="4967EC6F" w14:textId="0B4CAB8E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</w:pPr>
            <w:r w:rsidRPr="1120C653" w:rsidR="608C109C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9</w:t>
            </w:r>
            <w:r w:rsidRPr="1120C653" w:rsidR="77B898B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</w:t>
            </w:r>
            <w:r w:rsidRPr="1120C653" w:rsidR="5FCDEAC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Endereço completo da sede</w:t>
            </w:r>
          </w:p>
        </w:tc>
      </w:tr>
      <w:tr w:rsidRPr="009751EB" w:rsidR="009751EB" w:rsidTr="0F87F481" w14:paraId="55E29DD0" w14:textId="77777777">
        <w:tc>
          <w:tcPr>
            <w:tcW w:w="8494" w:type="dxa"/>
            <w:tcMar/>
          </w:tcPr>
          <w:p w:rsidRPr="009751EB" w:rsidR="009751EB" w:rsidP="60EE218D" w:rsidRDefault="009751EB" w14:paraId="6F1363A5" w14:textId="7B74CADB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</w:pPr>
            <w:r w:rsidRPr="009751EB" w:rsidR="60454595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1</w:t>
            </w:r>
            <w:r w:rsidRPr="1120C653" w:rsidR="47856DC0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0</w:t>
            </w:r>
            <w:r w:rsidRPr="1120C653" w:rsidR="77B898B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</w:t>
            </w:r>
            <w:r w:rsidRPr="1120C653" w:rsidR="24F4321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Município da sede</w:t>
            </w:r>
          </w:p>
        </w:tc>
      </w:tr>
      <w:tr w:rsidRPr="009751EB" w:rsidR="009751EB" w:rsidTr="0F87F481" w14:paraId="780013E7" w14:textId="77777777">
        <w:tc>
          <w:tcPr>
            <w:tcW w:w="8494" w:type="dxa"/>
            <w:tcMar/>
          </w:tcPr>
          <w:p w:rsidRPr="009751EB" w:rsidR="009751EB" w:rsidP="60EE218D" w:rsidRDefault="009751EB" w14:paraId="76DC2EE6" w14:textId="4CD0B601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009751EB" w:rsidR="13DEBA0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</w:t>
            </w:r>
            <w:r w:rsidRPr="1120C653" w:rsidR="1766D3E2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1</w:t>
            </w:r>
            <w:r w:rsidRPr="1120C653" w:rsidR="04DE067D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1120C653" w:rsidR="77B898B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1120C653" w:rsidR="29D516F9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CEP</w:t>
            </w:r>
          </w:p>
        </w:tc>
      </w:tr>
      <w:tr w:rsidRPr="009751EB" w:rsidR="009751EB" w:rsidTr="0F87F481" w14:paraId="7A3F8412" w14:textId="77777777">
        <w:tc>
          <w:tcPr>
            <w:tcW w:w="8494" w:type="dxa"/>
            <w:tcMar/>
          </w:tcPr>
          <w:p w:rsidRPr="009751EB" w:rsidR="009751EB" w:rsidP="60EE218D" w:rsidRDefault="009751EB" w14:paraId="0B8B4E17" w14:textId="1ED396BA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</w:pPr>
            <w:r w:rsidRPr="009751EB" w:rsidR="29D516F9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1</w:t>
            </w:r>
            <w:r w:rsidRPr="1120C653" w:rsidR="2017412F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1120C653" w:rsidR="77B898B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</w:t>
            </w:r>
            <w:r w:rsidRPr="1120C653" w:rsidR="77B898B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</w:t>
            </w:r>
            <w:r w:rsidRPr="1120C653" w:rsidR="12E7B4A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Regional da Emater/RS-Ascar correspondente ao município da sede</w:t>
            </w:r>
          </w:p>
        </w:tc>
      </w:tr>
      <w:tr w:rsidR="60EE218D" w:rsidTr="0F87F481" w14:paraId="15ACF544">
        <w:trPr>
          <w:trHeight w:val="300"/>
        </w:trPr>
        <w:tc>
          <w:tcPr>
            <w:tcW w:w="8494" w:type="dxa"/>
            <w:tcMar/>
          </w:tcPr>
          <w:p w:rsidR="79237E5B" w:rsidP="60EE218D" w:rsidRDefault="79237E5B" w14:paraId="43B53B99" w14:textId="604C1C0D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71654E0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13</w:t>
            </w:r>
            <w:r w:rsidRPr="1120C653" w:rsidR="12E7B4A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Municípios que poderão ser abrangidos pela iniciativa pretendida</w:t>
            </w:r>
          </w:p>
        </w:tc>
      </w:tr>
      <w:tr w:rsidR="1120C653" w:rsidTr="0F87F481" w14:paraId="5CD0C102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6170ED69" w:rsidP="1120C653" w:rsidRDefault="6170ED69" w14:paraId="4C1283FD" w14:textId="7BDBF600">
            <w:pPr>
              <w:spacing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6170ED6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 a ser anexado:</w:t>
            </w:r>
          </w:p>
          <w:p w:rsidR="6170ED69" w:rsidP="1120C653" w:rsidRDefault="6170ED69" w14:paraId="7F84F035" w14:textId="1234E780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6170ED6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Comprovante de endereço da entidade</w:t>
            </w:r>
          </w:p>
        </w:tc>
      </w:tr>
      <w:tr w:rsidRPr="009751EB" w:rsidR="009751EB" w:rsidTr="0F87F481" w14:paraId="209FD120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9751EB" w:rsidP="1120C653" w:rsidRDefault="009751EB" w14:paraId="68BC734A" w14:textId="588F557F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="77B898BA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III. </w:t>
            </w:r>
            <w:r w:rsidRPr="60EE218D" w:rsidR="5F1176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REPRESENTANTE LEGAL</w:t>
            </w:r>
          </w:p>
        </w:tc>
      </w:tr>
      <w:tr w:rsidRPr="009751EB" w:rsidR="009751EB" w:rsidTr="0F87F481" w14:paraId="15249B11" w14:textId="77777777">
        <w:trPr>
          <w:trHeight w:val="300"/>
        </w:trPr>
        <w:tc>
          <w:tcPr>
            <w:tcW w:w="8494" w:type="dxa"/>
            <w:tcMar/>
          </w:tcPr>
          <w:p w:rsidRPr="009751EB" w:rsidR="009751EB" w:rsidP="60EE218D" w:rsidRDefault="009751EB" w14:paraId="2E267A0A" w14:textId="54812271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left"/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</w:pP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1</w:t>
            </w:r>
            <w:r w:rsidRPr="1120C653" w:rsidR="47FC4831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4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. Nome completo</w:t>
            </w:r>
          </w:p>
        </w:tc>
      </w:tr>
      <w:tr w:rsidRPr="00BC5CB2" w:rsidR="009751EB" w:rsidTr="0F87F481" w14:paraId="732E6F1C" w14:textId="77777777">
        <w:tc>
          <w:tcPr>
            <w:tcW w:w="8494" w:type="dxa"/>
            <w:tcMar/>
          </w:tcPr>
          <w:p w:rsidRPr="00BC5CB2" w:rsidR="009751EB" w:rsidP="1120C653" w:rsidRDefault="00BC5CB2" w14:paraId="11D9FF93" w14:textId="0C11E974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346DDE55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15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CPF</w:t>
            </w:r>
          </w:p>
        </w:tc>
      </w:tr>
      <w:tr w:rsidRPr="00BC5CB2" w:rsidR="00BC5CB2" w:rsidTr="0F87F481" w14:paraId="53A43CB3" w14:textId="77777777">
        <w:tc>
          <w:tcPr>
            <w:tcW w:w="8494" w:type="dxa"/>
            <w:tcMar/>
          </w:tcPr>
          <w:p w:rsidRPr="00BC5CB2" w:rsidR="00BC5CB2" w:rsidP="1120C653" w:rsidRDefault="00BC5CB2" w14:paraId="75BC4B5E" w14:textId="1BF0306D">
            <w:pPr>
              <w:spacing w:before="100" w:beforeAutospacing="on" w:after="100" w:afterAutospacing="on" w:line="300" w:lineRule="atLeast"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23C8C3A9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16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</w:t>
            </w:r>
            <w:r w:rsidRPr="1120C653" w:rsidR="6168F97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RG</w:t>
            </w:r>
          </w:p>
        </w:tc>
      </w:tr>
      <w:tr w:rsidRPr="009751EB" w:rsidR="00BC5CB2" w:rsidTr="0F87F481" w14:paraId="1A809120" w14:textId="77777777">
        <w:tc>
          <w:tcPr>
            <w:tcW w:w="8494" w:type="dxa"/>
            <w:tcMar/>
          </w:tcPr>
          <w:p w:rsidRPr="009751EB" w:rsidR="00BC5CB2" w:rsidP="60EE218D" w:rsidRDefault="00BC5CB2" w14:paraId="1491052F" w14:textId="31629500">
            <w:pPr>
              <w:spacing w:line="300" w:lineRule="atLeast"/>
              <w:ind w:left="0"/>
              <w:rPr>
                <w:rFonts w:ascii="Segoe UI" w:hAnsi="Segoe UI" w:eastAsia="Times New Roman" w:cs="Segoe UI"/>
                <w:b w:val="1"/>
                <w:bCs w:val="1"/>
                <w:kern w:val="36"/>
                <w:sz w:val="21"/>
                <w:szCs w:val="21"/>
                <w:lang w:eastAsia="pt-BR"/>
              </w:rPr>
            </w:pPr>
            <w:r w:rsidRPr="1120C653" w:rsidR="4C40A1E6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17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. Cargo ou função na entidade</w:t>
            </w:r>
          </w:p>
        </w:tc>
      </w:tr>
      <w:tr w:rsidR="60EE218D" w:rsidTr="0F87F481" w14:paraId="3D6B28E3">
        <w:trPr>
          <w:trHeight w:val="300"/>
        </w:trPr>
        <w:tc>
          <w:tcPr>
            <w:tcW w:w="8494" w:type="dxa"/>
            <w:tcMar/>
          </w:tcPr>
          <w:p w:rsidR="1F161EFA" w:rsidP="1120C653" w:rsidRDefault="1F161EFA" w14:paraId="3BB917D2" w14:textId="37AFB5F6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5CC88EA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18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Data de início do mandato</w:t>
            </w:r>
          </w:p>
        </w:tc>
      </w:tr>
      <w:tr w:rsidR="60EE218D" w:rsidTr="0F87F481" w14:paraId="33A57122">
        <w:trPr>
          <w:trHeight w:val="300"/>
        </w:trPr>
        <w:tc>
          <w:tcPr>
            <w:tcW w:w="8494" w:type="dxa"/>
            <w:tcMar/>
          </w:tcPr>
          <w:p w:rsidR="53CC5699" w:rsidP="60EE218D" w:rsidRDefault="53CC5699" w14:paraId="7AAD2D90" w14:textId="017259BC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1B4A3D89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19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Data de término do mandato</w:t>
            </w:r>
          </w:p>
        </w:tc>
      </w:tr>
      <w:tr w:rsidR="60EE218D" w:rsidTr="0F87F481" w14:paraId="236A7922">
        <w:trPr>
          <w:trHeight w:val="300"/>
        </w:trPr>
        <w:tc>
          <w:tcPr>
            <w:tcW w:w="8494" w:type="dxa"/>
            <w:tcMar/>
          </w:tcPr>
          <w:p w:rsidR="3DCEB229" w:rsidP="60EE218D" w:rsidRDefault="3DCEB229" w14:paraId="5227A778" w14:textId="74A175A1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77DD1A49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20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Telefone</w:t>
            </w:r>
          </w:p>
        </w:tc>
      </w:tr>
      <w:tr w:rsidR="60EE218D" w:rsidTr="0F87F481" w14:paraId="060E5E29">
        <w:trPr>
          <w:trHeight w:val="300"/>
        </w:trPr>
        <w:tc>
          <w:tcPr>
            <w:tcW w:w="8494" w:type="dxa"/>
            <w:tcMar/>
          </w:tcPr>
          <w:p w:rsidR="3DCEB229" w:rsidP="60EE218D" w:rsidRDefault="3DCEB229" w14:paraId="6E40BC50" w14:textId="15D1E6B3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52EDC0D7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21</w:t>
            </w:r>
            <w:r w:rsidRPr="1120C653" w:rsidR="5F11763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E-mail</w:t>
            </w:r>
          </w:p>
        </w:tc>
      </w:tr>
      <w:tr w:rsidR="1120C653" w:rsidTr="0F87F481" w14:paraId="202DEB13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3459BA61" w:rsidP="1120C653" w:rsidRDefault="3459BA61" w14:paraId="46990A2B" w14:textId="7432EFEA">
            <w:pPr>
              <w:spacing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459BA61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Documentos a serem anexados:</w:t>
            </w:r>
          </w:p>
          <w:p w:rsidR="3459BA61" w:rsidP="1120C653" w:rsidRDefault="3459BA61" w14:paraId="4A2FD3DC" w14:textId="0591F921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459BA6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Documento de identificação </w:t>
            </w:r>
          </w:p>
          <w:p w:rsidR="3459BA61" w:rsidP="1120C653" w:rsidRDefault="3459BA61" w14:paraId="50D89F1D" w14:textId="08A7216B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459BA6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CPF, quando não constar no documento de identificação </w:t>
            </w:r>
          </w:p>
          <w:p w:rsidR="3459BA61" w:rsidP="1120C653" w:rsidRDefault="3459BA61" w14:paraId="7A71C0CD" w14:textId="55CFCA8F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459BA6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Comprovante de residência</w:t>
            </w:r>
          </w:p>
          <w:p w:rsidR="3459BA61" w:rsidP="1120C653" w:rsidRDefault="3459BA61" w14:paraId="63ACEF76" w14:textId="55393EB9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3459BA6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 que confere poderes (ata de eleição ou equivalente)</w:t>
            </w:r>
          </w:p>
        </w:tc>
      </w:tr>
      <w:tr w:rsidRPr="009751EB" w:rsidR="00BC5CB2" w:rsidTr="0F87F481" w14:paraId="26549612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BC5CB2" w:rsidP="1120C653" w:rsidRDefault="00BC5CB2" w14:paraId="1790BAA2" w14:textId="2D3425AF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="3EE1392D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I</w:t>
            </w:r>
            <w:r w:rsidR="3EE1392D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V</w:t>
            </w:r>
            <w:r w:rsidR="3EE1392D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. </w:t>
            </w:r>
            <w:r w:rsidRPr="60EE218D" w:rsidR="0016B75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CONTATO DA ENTIDADE</w:t>
            </w:r>
          </w:p>
        </w:tc>
      </w:tr>
      <w:tr w:rsidRPr="009751EB" w:rsidR="00BC5CB2" w:rsidTr="0F87F481" w14:paraId="470DFE41" w14:textId="77777777">
        <w:tc>
          <w:tcPr>
            <w:tcW w:w="8494" w:type="dxa"/>
            <w:tcMar/>
          </w:tcPr>
          <w:p w:rsidR="00BC5CB2" w:rsidP="60EE218D" w:rsidRDefault="00BC5CB2" w14:paraId="49F4953C" w14:textId="5B790535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</w:pP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1120C653" w:rsidR="7CFC98E2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Telefone institucional</w:t>
            </w:r>
          </w:p>
        </w:tc>
      </w:tr>
      <w:tr w:rsidRPr="009751EB" w:rsidR="00BC5CB2" w:rsidTr="0F87F481" w14:paraId="64952282" w14:textId="77777777">
        <w:tc>
          <w:tcPr>
            <w:tcW w:w="8494" w:type="dxa"/>
            <w:tcMar/>
          </w:tcPr>
          <w:p w:rsidRPr="009751EB" w:rsidR="00BC5CB2" w:rsidP="60EE218D" w:rsidRDefault="00BC5CB2" w14:paraId="57E418B8" w14:textId="1C3C3B4A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</w:pP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1120C653" w:rsidR="7658497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3</w:t>
            </w: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E-mail institucional</w:t>
            </w:r>
          </w:p>
        </w:tc>
      </w:tr>
      <w:tr w:rsidRPr="009751EB" w:rsidR="00BC5CB2" w:rsidTr="0F87F481" w14:paraId="05C9CD27" w14:textId="77777777">
        <w:trPr>
          <w:trHeight w:val="300"/>
        </w:trPr>
        <w:tc>
          <w:tcPr>
            <w:tcW w:w="8494" w:type="dxa"/>
            <w:tcMar/>
          </w:tcPr>
          <w:p w:rsidRPr="00BC5CB2" w:rsidR="00BC5CB2" w:rsidP="60EE218D" w:rsidRDefault="00BC5CB2" w14:paraId="1E1AD0D2" w14:textId="1DED64C4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left"/>
            </w:pP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1120C653" w:rsidR="7658497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</w:t>
            </w: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Página eletrônica, perfil em rede social ou outro canal digital, se houver</w:t>
            </w:r>
          </w:p>
        </w:tc>
      </w:tr>
      <w:tr w:rsidRPr="009751EB" w:rsidR="00BC5CB2" w:rsidTr="0F87F481" w14:paraId="78F247FF" w14:textId="77777777">
        <w:tc>
          <w:tcPr>
            <w:tcW w:w="8494" w:type="dxa"/>
            <w:tcMar/>
          </w:tcPr>
          <w:p w:rsidRPr="00BC5CB2" w:rsidR="00BC5CB2" w:rsidP="60EE218D" w:rsidRDefault="00BC5CB2" w14:paraId="1262F233" w14:textId="6565CFDF">
            <w:pPr>
              <w:spacing w:line="300" w:lineRule="atLeast"/>
              <w:ind w:left="0"/>
              <w:rPr>
                <w:rFonts w:ascii="Segoe UI" w:hAnsi="Segoe UI" w:eastAsia="Times New Roman" w:cs="Segoe UI"/>
                <w:b w:val="1"/>
                <w:bCs w:val="1"/>
                <w:kern w:val="36"/>
                <w:sz w:val="21"/>
                <w:szCs w:val="21"/>
                <w:lang w:eastAsia="pt-BR"/>
              </w:rPr>
            </w:pP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2</w:t>
            </w:r>
            <w:r w:rsidRPr="1120C653" w:rsidR="68191D13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5</w:t>
            </w: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. Pessoa indicada para contato operacional, se diferente do representante legal</w:t>
            </w:r>
          </w:p>
        </w:tc>
      </w:tr>
      <w:tr w:rsidRPr="009751EB" w:rsidR="00BC5CB2" w:rsidTr="0F87F481" w14:paraId="310BB1D5" w14:textId="77777777">
        <w:tc>
          <w:tcPr>
            <w:tcW w:w="8494" w:type="dxa"/>
            <w:tcMar/>
          </w:tcPr>
          <w:p w:rsidRPr="00BC5CB2" w:rsidR="00BC5CB2" w:rsidP="60EE218D" w:rsidRDefault="00BC5CB2" w14:paraId="7CF729CE" w14:textId="1E44E9A0">
            <w:pPr>
              <w:spacing w:after="100" w:afterAutospacing="on" w:line="300" w:lineRule="atLeast"/>
              <w:ind w:left="0"/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</w:pPr>
            <w:r w:rsidRPr="1120C653" w:rsidR="74CEB960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26</w:t>
            </w: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. Telefone da pessoa indicada</w:t>
            </w:r>
          </w:p>
        </w:tc>
      </w:tr>
      <w:tr w:rsidR="60EE218D" w:rsidTr="0F87F481" w14:paraId="3DE3B46E">
        <w:trPr>
          <w:trHeight w:val="300"/>
        </w:trPr>
        <w:tc>
          <w:tcPr>
            <w:tcW w:w="8494" w:type="dxa"/>
            <w:tcMar/>
          </w:tcPr>
          <w:p w:rsidR="62E847E9" w:rsidP="1120C653" w:rsidRDefault="62E847E9" w14:paraId="43D2B6C9" w14:textId="6B1AB869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14F7DBE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27</w:t>
            </w:r>
            <w:r w:rsidRPr="1120C653" w:rsidR="2AF409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E-mail da pessoa indicada</w:t>
            </w:r>
          </w:p>
        </w:tc>
      </w:tr>
      <w:tr w:rsidRPr="009751EB" w:rsidR="00A037F5" w:rsidTr="0F87F481" w14:paraId="4B156760" w14:textId="77777777">
        <w:tc>
          <w:tcPr>
            <w:tcW w:w="8494" w:type="dxa"/>
            <w:shd w:val="clear" w:color="auto" w:fill="E7E6E6" w:themeFill="background2"/>
            <w:tcMar/>
          </w:tcPr>
          <w:p w:rsidRPr="009751EB" w:rsidR="00A037F5" w:rsidP="1120C653" w:rsidRDefault="00A037F5" w14:paraId="2F076E0B" w14:textId="6C7194E0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</w:pPr>
            <w:r w:rsidR="4EFCD9D5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>V</w:t>
            </w:r>
            <w:r w:rsidR="4EFCD9D5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. </w:t>
            </w:r>
            <w:r w:rsidRPr="009751EB" w:rsidR="4EFCD9D5">
              <w:rPr>
                <w:rFonts w:ascii="Segoe UI" w:hAnsi="Segoe UI" w:eastAsia="Times New Roman" w:cs="Segoe UI"/>
                <w:b w:val="1"/>
                <w:bCs w:val="1"/>
                <w:kern w:val="36"/>
                <w:lang w:eastAsia="pt-BR"/>
              </w:rPr>
              <w:t xml:space="preserve">CARACTERIZAÇÃO </w:t>
            </w:r>
            <w:r w:rsidRPr="60EE218D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DA ENTIDADE</w:t>
            </w:r>
          </w:p>
        </w:tc>
      </w:tr>
      <w:tr w:rsidRPr="009751EB" w:rsidR="00A037F5" w:rsidTr="0F87F481" w14:paraId="3E6C60F8" w14:textId="77777777">
        <w:tc>
          <w:tcPr>
            <w:tcW w:w="8494" w:type="dxa"/>
            <w:tcMar/>
          </w:tcPr>
          <w:p w:rsidRPr="00BC5CB2" w:rsidR="00A037F5" w:rsidP="60EE218D" w:rsidRDefault="00A037F5" w14:paraId="2334DF6F" w14:textId="2148D261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</w:pPr>
            <w:r w:rsidRPr="1120C653" w:rsidR="3B60237A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28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Finalidades e principais atividades desenvolvidas pela entidade</w:t>
            </w:r>
          </w:p>
        </w:tc>
      </w:tr>
      <w:tr w:rsidRPr="009751EB" w:rsidR="00A037F5" w:rsidTr="0F87F481" w14:paraId="3BBE703D" w14:textId="77777777">
        <w:tc>
          <w:tcPr>
            <w:tcW w:w="8494" w:type="dxa"/>
            <w:tcMar/>
          </w:tcPr>
          <w:p w:rsidRPr="00A037F5" w:rsidR="00A037F5" w:rsidP="1120C653" w:rsidRDefault="00A037F5" w14:paraId="7AAEB2A2" w14:textId="1199D04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52A8D19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29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O estatuto social prevê objetivos, finalidades ou atividades vinculados ao tur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ismo rural?</w:t>
            </w:r>
          </w:p>
          <w:p w:rsidRPr="00A037F5" w:rsidR="00A037F5" w:rsidP="60EE218D" w:rsidRDefault="00A037F5" w14:paraId="38F57112" w14:textId="097E59C8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4BEEB25D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Sim</w:t>
            </w:r>
          </w:p>
          <w:p w:rsidRPr="00A037F5" w:rsidR="00A037F5" w:rsidP="60EE218D" w:rsidRDefault="00A037F5" w14:paraId="34910D77" w14:textId="0E7A38D3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4BEEB25D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Não</w:t>
            </w:r>
          </w:p>
        </w:tc>
      </w:tr>
      <w:tr w:rsidRPr="009751EB" w:rsidR="00A037F5" w:rsidTr="0F87F481" w14:paraId="547FA40B" w14:textId="77777777">
        <w:tc>
          <w:tcPr>
            <w:tcW w:w="8494" w:type="dxa"/>
            <w:tcMar/>
          </w:tcPr>
          <w:p w:rsidRPr="00A037F5" w:rsidR="00A037F5" w:rsidP="60EE218D" w:rsidRDefault="00A037F5" w14:paraId="15C227DA" w14:textId="728183F4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3</w:t>
            </w:r>
            <w:r w:rsidRPr="1120C653" w:rsidR="19D0E229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0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Indique o dispositivo do estatuto em que consta a previsão</w:t>
            </w:r>
          </w:p>
        </w:tc>
      </w:tr>
      <w:tr w:rsidRPr="00A037F5" w:rsidR="00A037F5" w:rsidTr="0F87F481" w14:paraId="058DA9B6" w14:textId="77777777">
        <w:tc>
          <w:tcPr>
            <w:tcW w:w="8494" w:type="dxa"/>
            <w:tcMar/>
          </w:tcPr>
          <w:p w:rsidR="4BEEB25D" w:rsidP="60EE218D" w:rsidRDefault="4BEEB25D" w14:paraId="71F5ABC5" w14:textId="0E506A35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left"/>
            </w:pP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3</w:t>
            </w:r>
            <w:r w:rsidRPr="1120C653" w:rsidR="70BAFCA7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1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A entidade já desenvolve alguma iniciativa vinculada ao turismo rural?</w:t>
            </w:r>
          </w:p>
          <w:p w:rsidR="4BEEB25D" w:rsidP="60EE218D" w:rsidRDefault="4BEEB25D" w14:paraId="75848D78" w14:textId="71B9C851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4BEEB25D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Sim</w:t>
            </w:r>
          </w:p>
          <w:p w:rsidR="4BEEB25D" w:rsidP="60EE218D" w:rsidRDefault="4BEEB25D" w14:paraId="70B7AFF4" w14:textId="7710F9A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4BEEB25D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Não</w:t>
            </w:r>
          </w:p>
          <w:p w:rsidRPr="00A037F5" w:rsidR="00A037F5" w:rsidP="1120C653" w:rsidRDefault="00A037F5" w14:paraId="6B931B5D" w14:textId="6628CB57">
            <w:pPr>
              <w:pStyle w:val="Normal"/>
              <w:suppressLineNumbers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kern w:val="36"/>
                <w:sz w:val="21"/>
                <w:szCs w:val="21"/>
                <w:lang w:eastAsia="pt-BR"/>
              </w:rPr>
            </w:pPr>
            <w:r w:rsidRPr="1120C653" w:rsidR="75887AE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1120C653" w:rsidR="75887AE4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A iniciativa está em implantação</w:t>
            </w:r>
          </w:p>
        </w:tc>
      </w:tr>
      <w:tr w:rsidRPr="009751EB" w:rsidR="00A53554" w:rsidTr="0F87F481" w14:paraId="7161D611" w14:textId="77777777">
        <w:tc>
          <w:tcPr>
            <w:tcW w:w="8494" w:type="dxa"/>
            <w:tcMar/>
          </w:tcPr>
          <w:p w:rsidRPr="00A037F5" w:rsidR="00A53554" w:rsidP="60EE218D" w:rsidRDefault="00A53554" w14:paraId="428B344A" w14:textId="02F2EC99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</w:pP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3</w:t>
            </w:r>
            <w:r w:rsidRPr="1120C653" w:rsidR="67ADA7A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Em caso afirmativo ou de iniciativa em implantação, descreva resumidamente</w:t>
            </w:r>
          </w:p>
        </w:tc>
      </w:tr>
      <w:tr w:rsidR="60EE218D" w:rsidTr="0F87F481" w14:paraId="29F9A9BE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4BEEB25D" w:rsidP="1120C653" w:rsidRDefault="4BEEB25D" w14:paraId="3AB735CB" w14:textId="261D8CC1">
            <w:pPr>
              <w:pStyle w:val="Normal"/>
              <w:spacing w:line="300" w:lineRule="atLeast"/>
              <w:jc w:val="center"/>
            </w:pP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VI. COMPOSIÇÃO DO QUADRO SOCIAL</w:t>
            </w:r>
          </w:p>
        </w:tc>
      </w:tr>
      <w:tr w:rsidRPr="009751EB" w:rsidR="00A53554" w:rsidTr="0F87F481" w14:paraId="76F9AD38" w14:textId="77777777">
        <w:tc>
          <w:tcPr>
            <w:tcW w:w="8494" w:type="dxa"/>
            <w:shd w:val="clear" w:color="auto" w:fill="E7E6E6" w:themeFill="background2"/>
            <w:tcMar/>
          </w:tcPr>
          <w:p w:rsidRPr="00A037F5" w:rsidR="00A53554" w:rsidP="60EE218D" w:rsidRDefault="00A53554" w14:paraId="7A00423A" w14:textId="647EEDA3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</w:pPr>
            <w:r w:rsidRPr="60EE218D" w:rsidR="4BEEB25D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6.1 Informações gerais</w:t>
            </w:r>
          </w:p>
        </w:tc>
      </w:tr>
      <w:tr w:rsidRPr="009751EB" w:rsidR="00A53554" w:rsidTr="0F87F481" w14:paraId="08B81AFC" w14:textId="77777777">
        <w:tc>
          <w:tcPr>
            <w:tcW w:w="8494" w:type="dxa"/>
            <w:tcMar/>
          </w:tcPr>
          <w:p w:rsidRPr="00A037F5" w:rsidR="00A53554" w:rsidP="1120C653" w:rsidRDefault="00A53554" w14:paraId="156CC46C" w14:textId="2C1E3A6E">
            <w:pPr>
              <w:pStyle w:val="Normal"/>
              <w:spacing w:line="300" w:lineRule="atLeast"/>
              <w:ind w:lef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75887AE4">
              <w:rPr>
                <w:rFonts w:ascii="Segoe UI" w:hAnsi="Segoe UI" w:eastAsia="Times New Roman" w:cs="Segoe UI" w:asciiTheme="minorAscii" w:hAnsiTheme="minorAscii" w:eastAsiaTheme="minorAscii" w:cstheme="minorBidi"/>
                <w:b w:val="1"/>
                <w:bCs w:val="1"/>
                <w:color w:val="auto"/>
                <w:sz w:val="22"/>
                <w:szCs w:val="22"/>
                <w:lang w:eastAsia="pt-BR" w:bidi="ar-SA"/>
              </w:rPr>
              <w:t>3</w:t>
            </w:r>
            <w:r w:rsidRPr="1120C653" w:rsidR="2432174C">
              <w:rPr>
                <w:rFonts w:ascii="Segoe UI" w:hAnsi="Segoe UI" w:eastAsia="Times New Roman" w:cs="Segoe UI" w:asciiTheme="minorAscii" w:hAnsiTheme="minorAscii" w:eastAsiaTheme="minorAscii" w:cstheme="minorBidi"/>
                <w:b w:val="1"/>
                <w:bCs w:val="1"/>
                <w:color w:val="auto"/>
                <w:sz w:val="22"/>
                <w:szCs w:val="22"/>
                <w:lang w:eastAsia="pt-BR" w:bidi="ar-SA"/>
              </w:rPr>
              <w:t>3</w:t>
            </w:r>
            <w:r w:rsidRPr="1120C653" w:rsidR="75887AE4">
              <w:rPr>
                <w:rFonts w:ascii="Segoe UI" w:hAnsi="Segoe UI" w:eastAsia="Times New Roman" w:cs="Segoe UI" w:asciiTheme="minorAscii" w:hAnsiTheme="minorAscii" w:eastAsiaTheme="minorAscii" w:cstheme="minorBidi"/>
                <w:b w:val="1"/>
                <w:bCs w:val="1"/>
                <w:color w:val="auto"/>
                <w:sz w:val="22"/>
                <w:szCs w:val="22"/>
                <w:lang w:eastAsia="pt-BR" w:bidi="ar-SA"/>
              </w:rPr>
              <w:t>. Número total de associados ou cooperados</w:t>
            </w:r>
          </w:p>
        </w:tc>
      </w:tr>
      <w:tr w:rsidR="60EE218D" w:rsidTr="0F87F481" w14:paraId="51A275FD">
        <w:trPr>
          <w:trHeight w:val="300"/>
        </w:trPr>
        <w:tc>
          <w:tcPr>
            <w:tcW w:w="8494" w:type="dxa"/>
            <w:tcMar/>
          </w:tcPr>
          <w:p w:rsidR="4BEEB25D" w:rsidP="60EE218D" w:rsidRDefault="4BEEB25D" w14:paraId="6EB859A2" w14:textId="6E1B11EF">
            <w:pPr>
              <w:pStyle w:val="Normal"/>
              <w:spacing w:line="300" w:lineRule="atLeast"/>
              <w:jc w:val="both"/>
            </w:pP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3</w:t>
            </w:r>
            <w:r w:rsidRPr="1120C653" w:rsidR="4DCD2C7D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Data-base do quadro social informado</w:t>
            </w:r>
          </w:p>
        </w:tc>
      </w:tr>
      <w:tr w:rsidRPr="009751EB" w:rsidR="00A53554" w:rsidTr="0F87F481" w14:paraId="05269B4E" w14:textId="77777777">
        <w:tc>
          <w:tcPr>
            <w:tcW w:w="8494" w:type="dxa"/>
            <w:tcMar/>
          </w:tcPr>
          <w:p w:rsidRPr="00A037F5" w:rsidR="00A53554" w:rsidP="1120C653" w:rsidRDefault="00A53554" w14:paraId="6B2640C7" w14:textId="7C484005">
            <w:pPr>
              <w:spacing w:beforeAutospacing="on" w:line="300" w:lineRule="atLeast"/>
              <w:ind/>
              <w:jc w:val="both"/>
              <w:outlineLvl w:val="0"/>
              <w:rPr>
                <w:rFonts w:ascii="Segoe UI" w:hAnsi="Segoe UI" w:eastAsia="Times New Roman" w:cs="Segoe UI"/>
                <w:b w:val="1"/>
                <w:bCs w:val="1"/>
                <w:sz w:val="22"/>
                <w:szCs w:val="22"/>
                <w:lang w:eastAsia="pt-BR"/>
              </w:rPr>
            </w:pPr>
            <w:r w:rsidRPr="1120C653" w:rsidR="51135934">
              <w:rPr>
                <w:rFonts w:ascii="Segoe UI" w:hAnsi="Segoe UI" w:eastAsia="Times New Roman" w:cs="Segoe UI"/>
                <w:b w:val="1"/>
                <w:bCs w:val="1"/>
                <w:sz w:val="22"/>
                <w:szCs w:val="22"/>
                <w:lang w:eastAsia="pt-BR"/>
              </w:rPr>
              <w:t>35</w:t>
            </w:r>
            <w:r w:rsidRPr="1120C653" w:rsidR="75887AE4">
              <w:rPr>
                <w:rFonts w:ascii="Segoe UI" w:hAnsi="Segoe UI" w:eastAsia="Times New Roman" w:cs="Segoe UI"/>
                <w:b w:val="1"/>
                <w:bCs w:val="1"/>
                <w:sz w:val="22"/>
                <w:szCs w:val="22"/>
                <w:lang w:eastAsia="pt-BR"/>
              </w:rPr>
              <w:t>. Documento utilizado como referência:</w:t>
            </w:r>
          </w:p>
          <w:p w:rsidRPr="00A037F5" w:rsidR="00A53554" w:rsidP="1120C653" w:rsidRDefault="00A53554" w14:paraId="473A4733" w14:textId="20B4AD06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</w:pPr>
            <w:r w:rsidRPr="1120C653" w:rsidR="62530925"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  <w:t>( ) ata;</w:t>
            </w:r>
          </w:p>
          <w:p w:rsidRPr="00A037F5" w:rsidR="00A53554" w:rsidP="1120C653" w:rsidRDefault="00A53554" w14:paraId="6DE85D5F" w14:textId="05261D61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</w:pPr>
            <w:r w:rsidRPr="1120C653" w:rsidR="62530925"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  <w:t>( ) livro de associados ou cooperados;</w:t>
            </w:r>
          </w:p>
          <w:p w:rsidRPr="00A037F5" w:rsidR="00A53554" w:rsidP="1120C653" w:rsidRDefault="00A53554" w14:paraId="53916E9B" w14:textId="69EB83C9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</w:pPr>
            <w:r w:rsidRPr="1120C653" w:rsidR="62530925"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  <w:t>( ) ficha cadastral;</w:t>
            </w:r>
          </w:p>
          <w:p w:rsidRPr="00A037F5" w:rsidR="00A53554" w:rsidP="1120C653" w:rsidRDefault="00A53554" w14:paraId="702F6B30" w14:textId="7BF59ABF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</w:pPr>
            <w:r w:rsidRPr="1120C653" w:rsidR="62530925"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  <w:t>( ) relação nominal extraída do cadastro institucional;</w:t>
            </w:r>
          </w:p>
          <w:p w:rsidRPr="00A037F5" w:rsidR="00A53554" w:rsidP="1120C653" w:rsidRDefault="00A53554" w14:paraId="64434E7A" w14:textId="6DDE4F5D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both"/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</w:pPr>
            <w:r w:rsidRPr="1120C653" w:rsidR="62530925"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  <w:t>( )</w:t>
            </w:r>
            <w:r w:rsidRPr="1120C653" w:rsidR="62530925">
              <w:rPr>
                <w:rFonts w:ascii="Segoe UI" w:hAnsi="Segoe UI" w:eastAsia="Times New Roman" w:cs="Segoe UI"/>
                <w:sz w:val="22"/>
                <w:szCs w:val="22"/>
                <w:lang w:eastAsia="pt-BR"/>
              </w:rPr>
              <w:t xml:space="preserve"> outro documento:___________________________________</w:t>
            </w:r>
          </w:p>
        </w:tc>
      </w:tr>
      <w:tr w:rsidRPr="009751EB" w:rsidR="00A53554" w:rsidTr="0F87F481" w14:paraId="12B0E4C9" w14:textId="77777777">
        <w:tc>
          <w:tcPr>
            <w:tcW w:w="8494" w:type="dxa"/>
            <w:shd w:val="clear" w:color="auto" w:fill="E7E6E6" w:themeFill="background2"/>
            <w:tcMar/>
          </w:tcPr>
          <w:p w:rsidR="5E7FC880" w:rsidP="1120C653" w:rsidRDefault="5E7FC880" w14:paraId="32E1E47E" w14:textId="10704B38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sz w:val="22"/>
                <w:szCs w:val="22"/>
                <w:lang w:eastAsia="pt-BR"/>
              </w:rPr>
            </w:pPr>
            <w:r w:rsidRPr="1120C653" w:rsidR="3B2306CF">
              <w:rPr>
                <w:rFonts w:ascii="Segoe UI" w:hAnsi="Segoe UI" w:eastAsia="Times New Roman" w:cs="Segoe UI"/>
                <w:b w:val="1"/>
                <w:bCs w:val="1"/>
                <w:sz w:val="22"/>
                <w:szCs w:val="22"/>
                <w:lang w:eastAsia="pt-BR"/>
              </w:rPr>
              <w:t>6.2 Mulheres rurais</w:t>
            </w:r>
          </w:p>
        </w:tc>
      </w:tr>
      <w:tr w:rsidRPr="009751EB" w:rsidR="00A53554" w:rsidTr="0F87F481" w14:paraId="2B0AA2C9" w14:textId="77777777">
        <w:tc>
          <w:tcPr>
            <w:tcW w:w="8494" w:type="dxa"/>
            <w:tcMar/>
          </w:tcPr>
          <w:p w:rsidR="60EE218D" w:rsidP="60EE218D" w:rsidRDefault="60EE218D" w14:paraId="1BFACAB7" w14:textId="624A139F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</w:pPr>
            <w:r w:rsidRPr="1120C653" w:rsidR="5E437AE2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36</w:t>
            </w:r>
            <w:r w:rsidRPr="1120C653" w:rsidR="6EABF2C8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 xml:space="preserve">. </w:t>
            </w:r>
            <w:r w:rsidRPr="1120C653" w:rsidR="3BCC69D1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Número de mulheres rurais integrantes do quadro social</w:t>
            </w:r>
          </w:p>
        </w:tc>
      </w:tr>
      <w:tr w:rsidRPr="009751EB" w:rsidR="00A53554" w:rsidTr="0F87F481" w14:paraId="61286CDD" w14:textId="77777777">
        <w:tc>
          <w:tcPr>
            <w:tcW w:w="8494" w:type="dxa"/>
            <w:shd w:val="clear" w:color="auto" w:fill="E7E6E6" w:themeFill="background2"/>
            <w:tcMar/>
          </w:tcPr>
          <w:p w:rsidR="5F744DBF" w:rsidP="60EE218D" w:rsidRDefault="5F744DBF" w14:paraId="242B5609" w14:textId="4CA3BB71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both"/>
            </w:pPr>
            <w:r w:rsidRPr="60EE218D" w:rsidR="5F744DBF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6.3 Jovens rurais</w:t>
            </w:r>
          </w:p>
        </w:tc>
      </w:tr>
      <w:tr w:rsidRPr="009751EB" w:rsidR="00707650" w:rsidTr="0F87F481" w14:paraId="04AC0EFA" w14:textId="77777777">
        <w:tc>
          <w:tcPr>
            <w:tcW w:w="8494" w:type="dxa"/>
            <w:tcMar/>
          </w:tcPr>
          <w:p w:rsidR="5F744DBF" w:rsidP="60EE218D" w:rsidRDefault="5F744DBF" w14:paraId="35C4C4D8" w14:textId="71CB3D2E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</w:pPr>
            <w:r w:rsidRPr="0F87F481" w:rsidR="12C79726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37</w:t>
            </w:r>
            <w:r w:rsidRPr="0F87F481" w:rsidR="1BDDD9FF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 xml:space="preserve">. </w:t>
            </w:r>
            <w:r w:rsidRPr="0F87F481" w:rsidR="1BDDD9FF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 xml:space="preserve">Número de jovens rurais, com idade </w:t>
            </w:r>
            <w:r w:rsidRPr="0F87F481" w:rsidR="7A0B80CE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de 15 a</w:t>
            </w:r>
            <w:r w:rsidRPr="0F87F481" w:rsidR="1BDDD9FF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 xml:space="preserve"> 29 anos, integrantes do quadro social</w:t>
            </w:r>
          </w:p>
        </w:tc>
      </w:tr>
      <w:tr w:rsidR="1120C653" w:rsidTr="0F87F481" w14:paraId="7DF43B27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6D0A4695" w:rsidP="1120C653" w:rsidRDefault="6D0A4695" w14:paraId="71CDD6F7" w14:textId="7432EFEA">
            <w:pPr>
              <w:spacing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6D0A469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Documentos a serem anexados:</w:t>
            </w:r>
          </w:p>
          <w:p w:rsidR="4B4D97F4" w:rsidP="1120C653" w:rsidRDefault="4B4D97F4" w14:paraId="551A0AFF" w14:textId="181FE5C4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noProof w:val="0"/>
                <w:lang w:val="pt-BR"/>
              </w:rPr>
            </w:pPr>
            <w:r w:rsidRPr="1120C653" w:rsidR="4B4D97F4">
              <w:rPr>
                <w:noProof w:val="0"/>
                <w:lang w:val="pt-BR"/>
              </w:rPr>
              <w:t>Relação de associados que identifique Nome completo, CPF, Dada de Nascimento, Sexo, Mulheres rurais e Jovens rurais, se houver</w:t>
            </w:r>
            <w:r w:rsidRPr="1120C653" w:rsidR="2F8D5DCB">
              <w:rPr>
                <w:noProof w:val="0"/>
                <w:lang w:val="pt-BR"/>
              </w:rPr>
              <w:t>;</w:t>
            </w:r>
          </w:p>
          <w:p w:rsidR="6D0A4695" w:rsidP="1120C653" w:rsidRDefault="6D0A4695" w14:paraId="34D2F344" w14:textId="72DB7A33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noProof w:val="0"/>
                <w:lang w:val="pt-BR"/>
              </w:rPr>
            </w:pPr>
            <w:r w:rsidRPr="1120C653" w:rsidR="6D0A4695">
              <w:rPr>
                <w:noProof w:val="0"/>
                <w:lang w:val="pt-BR"/>
              </w:rPr>
              <w:t xml:space="preserve">Documentos que </w:t>
            </w:r>
            <w:r w:rsidRPr="1120C653" w:rsidR="0123855C">
              <w:rPr>
                <w:noProof w:val="0"/>
                <w:lang w:val="pt-BR"/>
              </w:rPr>
              <w:t>comprovem a associação das pessoas relacionadas pela entidade</w:t>
            </w:r>
          </w:p>
          <w:p w:rsidR="27E2DDA0" w:rsidP="1120C653" w:rsidRDefault="27E2DDA0" w14:paraId="77AEC3BA" w14:textId="0DB487BD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/>
            </w:pPr>
            <w:r w:rsidRPr="1120C653" w:rsidR="27E2DDA0">
              <w:rPr>
                <w:noProof w:val="0"/>
                <w:lang w:val="pt-BR"/>
              </w:rPr>
              <w:t xml:space="preserve">CAF das mulheres rurais associadas, quando aplicável; </w:t>
            </w:r>
          </w:p>
          <w:p w:rsidR="27E2DDA0" w:rsidP="1120C653" w:rsidRDefault="27E2DDA0" w14:paraId="35F1D2B3" w14:textId="40B9BDF0">
            <w:pPr>
              <w:pStyle w:val="PargrafodaLista"/>
              <w:numPr>
                <w:ilvl w:val="0"/>
                <w:numId w:val="16"/>
              </w:numPr>
              <w:bidi w:val="0"/>
              <w:spacing w:before="240" w:beforeAutospacing="off" w:after="240" w:afterAutospacing="off"/>
              <w:rPr>
                <w:noProof w:val="0"/>
                <w:lang w:val="pt-BR"/>
              </w:rPr>
            </w:pPr>
            <w:r w:rsidRPr="1120C653" w:rsidR="27E2DDA0">
              <w:rPr>
                <w:noProof w:val="0"/>
                <w:lang w:val="pt-BR"/>
              </w:rPr>
              <w:t>CAF dos jovens rurais associados</w:t>
            </w:r>
            <w:r w:rsidRPr="1120C653" w:rsidR="27E2DDA0">
              <w:rPr>
                <w:noProof w:val="0"/>
                <w:lang w:val="pt-BR"/>
              </w:rPr>
              <w:t>, quando aplicável</w:t>
            </w:r>
            <w:r w:rsidRPr="1120C653" w:rsidR="749F804C">
              <w:rPr>
                <w:noProof w:val="0"/>
                <w:lang w:val="pt-BR"/>
              </w:rPr>
              <w:t>.</w:t>
            </w:r>
          </w:p>
        </w:tc>
      </w:tr>
      <w:tr w:rsidRPr="009751EB" w:rsidR="00A53554" w:rsidTr="0F87F481" w14:paraId="27274B48" w14:textId="77777777">
        <w:tc>
          <w:tcPr>
            <w:tcW w:w="8494" w:type="dxa"/>
            <w:shd w:val="clear" w:color="auto" w:fill="E7E6E6" w:themeFill="background2"/>
            <w:tcMar/>
          </w:tcPr>
          <w:p w:rsidRPr="00A53554" w:rsidR="00A53554" w:rsidP="1120C653" w:rsidRDefault="00A53554" w14:paraId="73448821" w14:textId="3F2B23C2">
            <w:pPr>
              <w:pStyle w:val="Normal"/>
              <w:suppressLineNumbers w:val="0"/>
              <w:bidi w:val="0"/>
              <w:spacing w:beforeAutospacing="on" w:after="0" w:afterAutospacing="off" w:line="300" w:lineRule="atLeast"/>
              <w:ind w:left="0" w:right="0"/>
              <w:jc w:val="center"/>
            </w:pPr>
            <w:r w:rsidRPr="1120C653" w:rsidR="7191BA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VI</w:t>
            </w:r>
            <w:r w:rsidRPr="1120C653" w:rsidR="7BC2D04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</w:t>
            </w:r>
            <w:r w:rsidRPr="1120C653" w:rsidR="233C07C7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ESTABELECIMENTOS RURAIS FAMILIARES BENEFICIADOS</w:t>
            </w:r>
          </w:p>
        </w:tc>
      </w:tr>
      <w:tr w:rsidRPr="009751EB" w:rsidR="00A53554" w:rsidTr="0F87F481" w14:paraId="472649DF" w14:textId="77777777">
        <w:tc>
          <w:tcPr>
            <w:tcW w:w="8494" w:type="dxa"/>
            <w:tcMar/>
          </w:tcPr>
          <w:p w:rsidRPr="00A53554" w:rsidR="00A53554" w:rsidP="1120C653" w:rsidRDefault="00A53554" w14:paraId="078CFF2E" w14:textId="5C7179F9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</w:pPr>
            <w:r w:rsidRPr="1120C653" w:rsidR="51609A65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38</w:t>
            </w:r>
            <w:r w:rsidRPr="1120C653" w:rsidR="3D6EB359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. Quantidade de estabelecimentos rurais familiares</w:t>
            </w:r>
            <w:r w:rsidRPr="1120C653" w:rsidR="44937FE4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 xml:space="preserve">, com CAF ativo, </w:t>
            </w:r>
            <w:r w:rsidRPr="1120C653" w:rsidR="3D6EB359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potencialmente beneficiados</w:t>
            </w:r>
          </w:p>
        </w:tc>
      </w:tr>
      <w:tr w:rsidR="60EE218D" w:rsidTr="0F87F481" w14:paraId="196C97DD">
        <w:trPr>
          <w:trHeight w:val="300"/>
        </w:trPr>
        <w:tc>
          <w:tcPr>
            <w:tcW w:w="8494" w:type="dxa"/>
            <w:tcMar/>
          </w:tcPr>
          <w:p w:rsidR="04DD1BF9" w:rsidP="1120C653" w:rsidRDefault="04DD1BF9" w14:paraId="62677316" w14:textId="0E1A9388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7B46AD52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39. </w:t>
            </w:r>
            <w:r w:rsidRPr="1120C653" w:rsidR="574368E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A entidade confirma que os responsáveis pelos estabelecimentos indicados possuem CAF ativo?</w:t>
            </w:r>
          </w:p>
          <w:p w:rsidR="04DD1BF9" w:rsidP="1120C653" w:rsidRDefault="04DD1BF9" w14:paraId="55DFBEDB" w14:textId="4E2F67A9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1120C653" w:rsidR="574368E1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( ) </w:t>
            </w:r>
            <w:r w:rsidRPr="1120C653" w:rsidR="574368E1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1"/>
                <w:szCs w:val="21"/>
                <w:lang w:eastAsia="pt-BR" w:bidi="ar-SA"/>
              </w:rPr>
              <w:t>Sim</w:t>
            </w:r>
          </w:p>
          <w:p w:rsidR="04DD1BF9" w:rsidP="1120C653" w:rsidRDefault="04DD1BF9" w14:paraId="4B987D3C" w14:textId="4848BE3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1120C653" w:rsidR="574368E1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Não</w:t>
            </w:r>
          </w:p>
        </w:tc>
      </w:tr>
      <w:tr w:rsidR="1120C653" w:rsidTr="0F87F481" w14:paraId="7792FD67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6D708B37" w:rsidP="1120C653" w:rsidRDefault="6D708B37" w14:paraId="6ECBA950" w14:textId="7432EFEA">
            <w:pPr>
              <w:spacing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6D708B3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Documentos a serem anexados:</w:t>
            </w:r>
          </w:p>
          <w:p w:rsidR="5F6C09CD" w:rsidP="1120C653" w:rsidRDefault="5F6C09CD" w14:paraId="3BC1F950" w14:textId="531EF5B6">
            <w:pPr>
              <w:pStyle w:val="PargrafodaLista"/>
              <w:numPr>
                <w:ilvl w:val="0"/>
                <w:numId w:val="16"/>
              </w:numPr>
              <w:suppressLineNumbers w:val="0"/>
              <w:bidi w:val="0"/>
              <w:spacing w:before="0" w:beforeAutospacing="off" w:after="0" w:afterAutospacing="off" w:line="300" w:lineRule="atLeast"/>
              <w:ind w:left="720" w:right="0" w:hanging="360"/>
              <w:jc w:val="both"/>
              <w:rPr>
                <w:noProof w:val="0"/>
                <w:lang w:val="pt-BR"/>
              </w:rPr>
            </w:pPr>
            <w:r w:rsidRPr="1120C653" w:rsidR="5F6C09CD">
              <w:rPr>
                <w:noProof w:val="0"/>
                <w:lang w:val="pt-BR"/>
              </w:rPr>
              <w:t xml:space="preserve">Relação dos estabelecimentos rurais potencialmente beneficiados, contendo no mínimo, o Nome do titular, CPF, </w:t>
            </w:r>
            <w:r w:rsidRPr="1120C653" w:rsidR="5F6C09CD">
              <w:rPr>
                <w:noProof w:val="0"/>
                <w:lang w:val="pt-BR"/>
              </w:rPr>
              <w:t xml:space="preserve">o </w:t>
            </w:r>
            <w:r w:rsidRPr="1120C653" w:rsidR="59AF118C">
              <w:rPr>
                <w:noProof w:val="0"/>
                <w:lang w:val="pt-BR"/>
              </w:rPr>
              <w:t>CAF ativo</w:t>
            </w:r>
          </w:p>
        </w:tc>
      </w:tr>
      <w:tr w:rsidR="60EE218D" w:rsidTr="0F87F481" w14:paraId="3AE5F083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5A5CCB2A" w:rsidP="1120C653" w:rsidRDefault="5A5CCB2A" w14:paraId="3328346F" w14:textId="0D853474">
            <w:pPr>
              <w:pStyle w:val="Normal"/>
              <w:spacing w:line="300" w:lineRule="atLeast"/>
              <w:jc w:val="center"/>
            </w:pPr>
            <w:r w:rsidRPr="1120C653" w:rsidR="7B3270E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VIII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CARACTERIZAÇÃO DA INICIATIVA PRETENDIDA</w:t>
            </w:r>
          </w:p>
        </w:tc>
      </w:tr>
      <w:tr w:rsidR="60EE218D" w:rsidTr="0F87F481" w14:paraId="1373F07E">
        <w:trPr>
          <w:trHeight w:val="300"/>
        </w:trPr>
        <w:tc>
          <w:tcPr>
            <w:tcW w:w="8494" w:type="dxa"/>
            <w:tcMar/>
          </w:tcPr>
          <w:p w:rsidR="5A5CCB2A" w:rsidP="1120C653" w:rsidRDefault="5A5CCB2A" w14:paraId="5DDA7FFE" w14:textId="353D3EAB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28F5FD6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40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Título provisório da iniciativa</w:t>
            </w:r>
          </w:p>
        </w:tc>
      </w:tr>
      <w:tr w:rsidR="60EE218D" w:rsidTr="0F87F481" w14:paraId="314C4C84">
        <w:trPr>
          <w:trHeight w:val="300"/>
        </w:trPr>
        <w:tc>
          <w:tcPr>
            <w:tcW w:w="8494" w:type="dxa"/>
            <w:tcMar/>
          </w:tcPr>
          <w:p w:rsidR="5A5CCB2A" w:rsidP="60EE218D" w:rsidRDefault="5A5CCB2A" w14:paraId="027B7E4C" w14:textId="115F844D">
            <w:pPr>
              <w:pStyle w:val="Normal"/>
              <w:spacing w:line="300" w:lineRule="atLeast"/>
              <w:jc w:val="both"/>
            </w:pPr>
            <w:r w:rsidRPr="1120C653" w:rsidR="1D9EEBB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41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Descrição resumida</w:t>
            </w:r>
          </w:p>
        </w:tc>
      </w:tr>
      <w:tr w:rsidR="60EE218D" w:rsidTr="0F87F481" w14:paraId="4DDFF248">
        <w:trPr>
          <w:trHeight w:val="300"/>
        </w:trPr>
        <w:tc>
          <w:tcPr>
            <w:tcW w:w="8494" w:type="dxa"/>
            <w:tcMar/>
          </w:tcPr>
          <w:p w:rsidR="5A5CCB2A" w:rsidP="1120C653" w:rsidRDefault="5A5CCB2A" w14:paraId="0ED2BD9C" w14:textId="0DBF13DB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448DAF97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</w:t>
            </w:r>
            <w:r w:rsidRPr="1120C653" w:rsidR="3AD658DC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2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A iniciativa beneficiará prioritariamente</w:t>
            </w:r>
          </w:p>
          <w:p w:rsidR="5A5CCB2A" w:rsidP="60EE218D" w:rsidRDefault="5A5CCB2A" w14:paraId="37FE0DA0" w14:textId="75E6D732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o município da sede;</w:t>
            </w:r>
          </w:p>
          <w:p w:rsidR="5A5CCB2A" w:rsidP="60EE218D" w:rsidRDefault="5A5CCB2A" w14:paraId="502C5F9E" w14:textId="78A54C43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1120C653" w:rsidR="7C70B62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1120C653" w:rsidR="7C70B62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o município da sede e outros municípios da mesma Regional da Emater/RS-Ascar;</w:t>
            </w:r>
          </w:p>
        </w:tc>
      </w:tr>
      <w:tr w:rsidR="60EE218D" w:rsidTr="0F87F481" w14:paraId="2012E014">
        <w:trPr>
          <w:trHeight w:val="300"/>
        </w:trPr>
        <w:tc>
          <w:tcPr>
            <w:tcW w:w="8494" w:type="dxa"/>
            <w:tcMar/>
          </w:tcPr>
          <w:p w:rsidR="5A5CCB2A" w:rsidP="60EE218D" w:rsidRDefault="5A5CCB2A" w14:paraId="7962E89B" w14:textId="0179112C">
            <w:pPr>
              <w:pStyle w:val="Normal"/>
              <w:spacing w:line="300" w:lineRule="atLeast"/>
              <w:jc w:val="both"/>
            </w:pPr>
            <w:r w:rsidRPr="1120C653" w:rsidR="49D678E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</w:t>
            </w:r>
            <w:r w:rsidRPr="1120C653" w:rsidR="3EFDAE5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3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Indique quais atividades turísticas serão estruturadas, fortalecidas ou qualificadas</w:t>
            </w:r>
          </w:p>
          <w:p w:rsidR="5A5CCB2A" w:rsidP="60EE218D" w:rsidRDefault="5A5CCB2A" w14:paraId="167A2B6A" w14:textId="4EC241A8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recepção de visitantes;</w:t>
            </w:r>
          </w:p>
          <w:p w:rsidR="5A5CCB2A" w:rsidP="60EE218D" w:rsidRDefault="5A5CCB2A" w14:paraId="64B64206" w14:textId="46212C3C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hospedagem;</w:t>
            </w:r>
          </w:p>
          <w:p w:rsidR="5A5CCB2A" w:rsidP="60EE218D" w:rsidRDefault="5A5CCB2A" w14:paraId="72C209B1" w14:textId="38AB2FCC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alimentação ou gastronomia;</w:t>
            </w:r>
          </w:p>
          <w:p w:rsidR="5A5CCB2A" w:rsidP="60EE218D" w:rsidRDefault="5A5CCB2A" w14:paraId="41E0CC98" w14:textId="4F19064F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degustação;</w:t>
            </w:r>
          </w:p>
          <w:p w:rsidR="5A5CCB2A" w:rsidP="60EE218D" w:rsidRDefault="5A5CCB2A" w14:paraId="1765DF53" w14:textId="15DDA8CC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comercialização turística de produtos;</w:t>
            </w:r>
          </w:p>
          <w:p w:rsidR="5A5CCB2A" w:rsidP="60EE218D" w:rsidRDefault="5A5CCB2A" w14:paraId="525BCE20" w14:textId="74E9C4D9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experiências relacionadas à produção agropecuária;</w:t>
            </w:r>
          </w:p>
          <w:p w:rsidR="5A5CCB2A" w:rsidP="60EE218D" w:rsidRDefault="5A5CCB2A" w14:paraId="05E6D1FD" w14:textId="5A0CC401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turismo pedagógico;</w:t>
            </w:r>
          </w:p>
          <w:p w:rsidR="5A5CCB2A" w:rsidP="60EE218D" w:rsidRDefault="5A5CCB2A" w14:paraId="377C6802" w14:textId="2F4439F3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atividades culturais;</w:t>
            </w:r>
          </w:p>
          <w:p w:rsidR="5A5CCB2A" w:rsidP="60EE218D" w:rsidRDefault="5A5CCB2A" w14:paraId="08C4BFC4" w14:textId="1DC60948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trilhas e observação da natureza;</w:t>
            </w:r>
          </w:p>
          <w:p w:rsidR="5A5CCB2A" w:rsidP="60EE218D" w:rsidRDefault="5A5CCB2A" w14:paraId="6A7F66F5" w14:textId="413134DD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lazer e recreação;</w:t>
            </w:r>
          </w:p>
          <w:p w:rsidR="5A5CCB2A" w:rsidP="60EE218D" w:rsidRDefault="5A5CCB2A" w14:paraId="58224248" w14:textId="6F5C67F2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realização de eventos;</w:t>
            </w:r>
          </w:p>
          <w:p w:rsidR="5A5CCB2A" w:rsidP="60EE218D" w:rsidRDefault="5A5CCB2A" w14:paraId="08B8E88F" w14:textId="1513AE2A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estruturação de rota ou roteiro turístico;</w:t>
            </w:r>
          </w:p>
          <w:p w:rsidR="5A5CCB2A" w:rsidP="60EE218D" w:rsidRDefault="5A5CCB2A" w14:paraId="63A49411" w14:textId="2489CCAD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divulgação conjunta;</w:t>
            </w:r>
          </w:p>
          <w:p w:rsidR="5A5CCB2A" w:rsidP="60EE218D" w:rsidRDefault="5A5CCB2A" w14:paraId="5C6BC3FD" w14:textId="42FCC58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conectividade ou solução digital;</w:t>
            </w:r>
          </w:p>
          <w:p w:rsidR="5A5CCB2A" w:rsidP="60EE218D" w:rsidRDefault="5A5CCB2A" w14:paraId="554A7AB1" w14:textId="2E117216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outra:_____________________________.</w:t>
            </w:r>
          </w:p>
        </w:tc>
      </w:tr>
      <w:tr w:rsidR="60EE218D" w:rsidTr="0F87F481" w14:paraId="19552BF1">
        <w:trPr>
          <w:trHeight w:val="300"/>
        </w:trPr>
        <w:tc>
          <w:tcPr>
            <w:tcW w:w="8494" w:type="dxa"/>
            <w:tcMar/>
          </w:tcPr>
          <w:p w:rsidR="5A5CCB2A" w:rsidP="60EE218D" w:rsidRDefault="5A5CCB2A" w14:paraId="5DDE43D2" w14:textId="7DB8D35C">
            <w:pPr>
              <w:pStyle w:val="Normal"/>
              <w:spacing w:line="300" w:lineRule="atLeast"/>
              <w:jc w:val="both"/>
            </w:pPr>
            <w:r w:rsidRPr="1120C653" w:rsidR="2160D5E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44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Descreva a contribuição esperada para o turismo rural da agricultura familiar</w:t>
            </w:r>
          </w:p>
        </w:tc>
      </w:tr>
      <w:tr w:rsidR="60EE218D" w:rsidTr="0F87F481" w14:paraId="5AE4F81F">
        <w:trPr>
          <w:trHeight w:val="300"/>
        </w:trPr>
        <w:tc>
          <w:tcPr>
            <w:tcW w:w="8494" w:type="dxa"/>
            <w:shd w:val="clear" w:color="auto" w:fill="E7E6E6" w:themeFill="background2"/>
            <w:tcMar/>
            <w:vAlign w:val="center"/>
          </w:tcPr>
          <w:p w:rsidR="5A5CCB2A" w:rsidP="1120C653" w:rsidRDefault="5A5CCB2A" w14:paraId="62E1E79C" w14:textId="4EE5C800">
            <w:pPr>
              <w:pStyle w:val="Normal"/>
              <w:spacing w:line="300" w:lineRule="atLeast"/>
              <w:jc w:val="center"/>
            </w:pPr>
            <w:r w:rsidRPr="1120C653" w:rsidR="5D7A7FC2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I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X. CATEGORIAS DE INVESTIMENTO PRETENDIDAS</w:t>
            </w:r>
          </w:p>
        </w:tc>
      </w:tr>
      <w:tr w:rsidR="60EE218D" w:rsidTr="0F87F481" w14:paraId="2442AD0B">
        <w:trPr>
          <w:trHeight w:val="300"/>
        </w:trPr>
        <w:tc>
          <w:tcPr>
            <w:tcW w:w="8494" w:type="dxa"/>
            <w:tcMar/>
          </w:tcPr>
          <w:p w:rsidR="5A5CCB2A" w:rsidP="1120C653" w:rsidRDefault="5A5CCB2A" w14:paraId="0B26A2FF" w14:textId="2C3F66C4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41EB00D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45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Indique as categorias de investimento de interesse:</w:t>
            </w:r>
          </w:p>
          <w:p w:rsidR="5A5CCB2A" w:rsidP="60EE218D" w:rsidRDefault="5A5CCB2A" w14:paraId="10746B70" w14:textId="535F7893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infraestrutura e equipamentos turísticos;</w:t>
            </w:r>
          </w:p>
          <w:p w:rsidR="5A5CCB2A" w:rsidP="60EE218D" w:rsidRDefault="5A5CCB2A" w14:paraId="44BF8F13" w14:textId="65F1CDDF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sinalização e interpretação turística;</w:t>
            </w:r>
          </w:p>
          <w:p w:rsidR="5A5CCB2A" w:rsidP="60EE218D" w:rsidRDefault="5A5CCB2A" w14:paraId="379C7982" w14:textId="569513FC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acessibilidade e segurança turística;</w:t>
            </w:r>
          </w:p>
          <w:p w:rsidR="5A5CCB2A" w:rsidP="60EE218D" w:rsidRDefault="5A5CCB2A" w14:paraId="79605ED7" w14:textId="1B18AA0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estruturação de experiências turísticas;</w:t>
            </w:r>
          </w:p>
          <w:p w:rsidR="5A5CCB2A" w:rsidP="60EE218D" w:rsidRDefault="5A5CCB2A" w14:paraId="120357C3" w14:textId="56BD662A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comercialização e divulgação turística;</w:t>
            </w:r>
          </w:p>
          <w:p w:rsidR="5A5CCB2A" w:rsidP="60EE218D" w:rsidRDefault="5A5CCB2A" w14:paraId="2296BD3D" w14:textId="3ACC3E40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estruturas e equipamentos de uso coletivo;</w:t>
            </w:r>
          </w:p>
          <w:p w:rsidR="5A5CCB2A" w:rsidP="60EE218D" w:rsidRDefault="5A5CCB2A" w14:paraId="09E3AECE" w14:textId="5DA24A37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conectividade e soluções digitais.</w:t>
            </w:r>
          </w:p>
        </w:tc>
      </w:tr>
      <w:tr w:rsidR="60EE218D" w:rsidTr="0F87F481" w14:paraId="66DE551D">
        <w:trPr>
          <w:trHeight w:val="300"/>
        </w:trPr>
        <w:tc>
          <w:tcPr>
            <w:tcW w:w="8494" w:type="dxa"/>
            <w:tcMar/>
          </w:tcPr>
          <w:p w:rsidR="5A5CCB2A" w:rsidP="1120C653" w:rsidRDefault="5A5CCB2A" w14:paraId="567880E2" w14:textId="06FF525B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2AEC58FE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46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Valor aproximado do financiamento pretendido</w:t>
            </w:r>
          </w:p>
        </w:tc>
      </w:tr>
      <w:tr w:rsidR="60EE218D" w:rsidTr="0F87F481" w14:paraId="196583E0">
        <w:trPr>
          <w:trHeight w:val="300"/>
        </w:trPr>
        <w:tc>
          <w:tcPr>
            <w:tcW w:w="8494" w:type="dxa"/>
            <w:shd w:val="clear" w:color="auto" w:fill="E7E6E6" w:themeFill="background2"/>
            <w:tcMar/>
            <w:vAlign w:val="center"/>
          </w:tcPr>
          <w:p w:rsidR="5A5CCB2A" w:rsidP="1120C653" w:rsidRDefault="5A5CCB2A" w14:paraId="1A67DDB1" w14:textId="2C59D421">
            <w:pPr>
              <w:pStyle w:val="Normal"/>
              <w:spacing w:line="300" w:lineRule="atLeast"/>
              <w:jc w:val="center"/>
            </w:pP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X. INSERÇÃO EM ROTA OU ROTEIRO TURÍSTICO</w:t>
            </w:r>
          </w:p>
        </w:tc>
      </w:tr>
      <w:tr w:rsidR="60EE218D" w:rsidTr="0F87F481" w14:paraId="3D8D51E3">
        <w:trPr>
          <w:trHeight w:val="300"/>
        </w:trPr>
        <w:tc>
          <w:tcPr>
            <w:tcW w:w="8494" w:type="dxa"/>
            <w:tcMar/>
          </w:tcPr>
          <w:p w:rsidR="5A5CCB2A" w:rsidP="60EE218D" w:rsidRDefault="5A5CCB2A" w14:paraId="56E7B74F" w14:textId="7E36BC6C">
            <w:pPr>
              <w:pStyle w:val="Normal"/>
              <w:spacing w:line="300" w:lineRule="atLeast"/>
              <w:jc w:val="both"/>
            </w:pPr>
            <w:r w:rsidRPr="1120C653" w:rsidR="7F4B2322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47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A sede da entidade está inserida na área de abrangência de rota ou roteiro turístico?</w:t>
            </w:r>
          </w:p>
          <w:p w:rsidR="5A5CCB2A" w:rsidP="60EE218D" w:rsidRDefault="5A5CCB2A" w14:paraId="58A95CA8" w14:textId="3C0BBB36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Sim</w:t>
            </w:r>
          </w:p>
          <w:p w:rsidR="5A5CCB2A" w:rsidP="60EE218D" w:rsidRDefault="5A5CCB2A" w14:paraId="4AA6D5A5" w14:textId="344676C5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Não</w:t>
            </w:r>
          </w:p>
        </w:tc>
      </w:tr>
      <w:tr w:rsidR="60EE218D" w:rsidTr="0F87F481" w14:paraId="6BFCF71E">
        <w:trPr>
          <w:trHeight w:val="300"/>
        </w:trPr>
        <w:tc>
          <w:tcPr>
            <w:tcW w:w="8494" w:type="dxa"/>
            <w:tcMar/>
          </w:tcPr>
          <w:p w:rsidR="5A5CCB2A" w:rsidP="1120C653" w:rsidRDefault="5A5CCB2A" w14:paraId="7A445304" w14:textId="0B3BEBFC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6419D21B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48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Nome da rota ou roteiro:</w:t>
            </w:r>
          </w:p>
        </w:tc>
      </w:tr>
      <w:tr w:rsidR="60EE218D" w:rsidTr="0F87F481" w14:paraId="0FE8A852">
        <w:trPr>
          <w:trHeight w:val="300"/>
        </w:trPr>
        <w:tc>
          <w:tcPr>
            <w:tcW w:w="8494" w:type="dxa"/>
            <w:tcMar/>
          </w:tcPr>
          <w:p w:rsidR="5A5CCB2A" w:rsidP="1120C653" w:rsidRDefault="5A5CCB2A" w14:paraId="4350ADD4" w14:textId="779B754E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7631CF53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49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Municípios abrangidos:</w:t>
            </w:r>
          </w:p>
        </w:tc>
      </w:tr>
      <w:tr w:rsidR="60EE218D" w:rsidTr="0F87F481" w14:paraId="3B2A7FCA">
        <w:trPr>
          <w:trHeight w:val="300"/>
        </w:trPr>
        <w:tc>
          <w:tcPr>
            <w:tcW w:w="8494" w:type="dxa"/>
            <w:tcMar/>
          </w:tcPr>
          <w:p w:rsidR="5A5CCB2A" w:rsidP="1120C653" w:rsidRDefault="5A5CCB2A" w14:paraId="2D8BFDE5" w14:textId="0CCD6B53">
            <w:pPr>
              <w:pStyle w:val="Normal"/>
              <w:spacing w:line="300" w:lineRule="atLeast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1120C653" w:rsidR="088C4AC7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50</w:t>
            </w:r>
            <w:r w:rsidRPr="1120C653" w:rsidR="7C70B62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. Meio de comprovação:</w:t>
            </w:r>
          </w:p>
          <w:p w:rsidR="5A5CCB2A" w:rsidP="60EE218D" w:rsidRDefault="5A5CCB2A" w14:paraId="2B0C53B5" w14:textId="78C367A6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ato administrativo ou normativo;</w:t>
            </w:r>
          </w:p>
          <w:p w:rsidR="5A5CCB2A" w:rsidP="60EE218D" w:rsidRDefault="5A5CCB2A" w14:paraId="0D30F920" w14:textId="4BB92D75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1120C653" w:rsidR="7C70B62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1120C653" w:rsidR="7C70B62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declaração de órgão público</w:t>
            </w:r>
          </w:p>
          <w:p w:rsidR="5A5CCB2A" w:rsidP="60EE218D" w:rsidRDefault="5A5CCB2A" w14:paraId="2A78B8B1" w14:textId="530CE9C0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1120C653" w:rsidR="726BB753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1120C653" w:rsidR="726BB753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declaração </w:t>
            </w:r>
            <w:r w:rsidRPr="1120C653" w:rsidR="726BB75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1"/>
                <w:szCs w:val="21"/>
                <w:u w:val="none"/>
                <w:lang w:val="pt-BR"/>
              </w:rPr>
              <w:t>da EMATER/RS-Ascar</w:t>
            </w:r>
            <w:r w:rsidRPr="1120C653" w:rsidR="7C70B62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;</w:t>
            </w:r>
          </w:p>
          <w:p w:rsidR="5A5CCB2A" w:rsidP="60EE218D" w:rsidRDefault="5A5CCB2A" w14:paraId="3A98889B" w14:textId="20FBD2D2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manifestação do Conselho Municipal de Turismo;</w:t>
            </w:r>
          </w:p>
          <w:p w:rsidR="5A5CCB2A" w:rsidP="60EE218D" w:rsidRDefault="5A5CCB2A" w14:paraId="5E0B23CE" w14:textId="53025D2A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manifestação do Conselho Municipal de Desenvolvimento Rural ou equivalente;</w:t>
            </w:r>
          </w:p>
          <w:p w:rsidR="5A5CCB2A" w:rsidP="60EE218D" w:rsidRDefault="5A5CCB2A" w14:paraId="17E52613" w14:textId="69BDC71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documento da entidade gestora da rota ou roteiro;</w:t>
            </w:r>
          </w:p>
          <w:p w:rsidR="5A5CCB2A" w:rsidP="60EE218D" w:rsidRDefault="5A5CCB2A" w14:paraId="3839623A" w14:textId="66690310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cadastro oficial mantido por ente federativo;</w:t>
            </w:r>
          </w:p>
          <w:p w:rsidR="5A5CCB2A" w:rsidP="60EE218D" w:rsidRDefault="5A5CCB2A" w14:paraId="5682A88F" w14:textId="4807FD2C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 documentos, fotografias, vídeos ou outros elementos idôneos;</w:t>
            </w:r>
          </w:p>
          <w:p w:rsidR="5A5CCB2A" w:rsidP="60EE218D" w:rsidRDefault="5A5CCB2A" w14:paraId="378EA7DB" w14:textId="4F4CC3EF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60EE218D" w:rsidR="5A5CCB2A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outro documento idôneo: ____________________.</w:t>
            </w:r>
          </w:p>
        </w:tc>
      </w:tr>
      <w:tr w:rsidR="1120C653" w:rsidTr="0F87F481" w14:paraId="5551D680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70828DC7" w:rsidP="1120C653" w:rsidRDefault="70828DC7" w14:paraId="14695595" w14:textId="7A6EA47C">
            <w:pPr>
              <w:spacing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70828DC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 a ser anexado:</w:t>
            </w:r>
          </w:p>
          <w:p w:rsidR="70828DC7" w:rsidP="1120C653" w:rsidRDefault="70828DC7" w14:paraId="7AA1C262" w14:textId="2D1726BE">
            <w:pPr>
              <w:pStyle w:val="PargrafodaLista"/>
              <w:numPr>
                <w:ilvl w:val="0"/>
                <w:numId w:val="18"/>
              </w:numPr>
              <w:spacing w:line="300" w:lineRule="atLeast"/>
              <w:jc w:val="both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1120C653" w:rsidR="70828D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Documento elaborado conforme - Anexo V - D</w:t>
            </w:r>
            <w:r w:rsidRPr="1120C653" w:rsidR="70828D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pt-BR"/>
              </w:rPr>
              <w:t>eclaração de Inserção em Rota e/ou Roteiro Turístico</w:t>
            </w:r>
          </w:p>
        </w:tc>
      </w:tr>
      <w:tr w:rsidR="60EE218D" w:rsidTr="0F87F481" w14:paraId="307B48E7">
        <w:trPr>
          <w:trHeight w:val="300"/>
        </w:trPr>
        <w:tc>
          <w:tcPr>
            <w:tcW w:w="8494" w:type="dxa"/>
            <w:shd w:val="clear" w:color="auto" w:fill="E7E6E6" w:themeFill="background2"/>
            <w:tcMar/>
            <w:vAlign w:val="center"/>
          </w:tcPr>
          <w:p w:rsidR="553A17F4" w:rsidP="1120C653" w:rsidRDefault="553A17F4" w14:paraId="53FAD994" w14:textId="36CB96E8">
            <w:pPr>
              <w:pStyle w:val="Normal"/>
              <w:spacing w:line="300" w:lineRule="atLeast"/>
              <w:jc w:val="center"/>
            </w:pPr>
            <w:r w:rsidRPr="1120C653" w:rsidR="548167EC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XI</w:t>
            </w:r>
            <w:r w:rsidRPr="1120C653" w:rsidR="6EABF2C8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. </w:t>
            </w:r>
            <w:r w:rsidRPr="1120C653" w:rsidR="694B9E31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DECLARAÇÕES DA ENTIDADE</w:t>
            </w:r>
            <w:r w:rsidRPr="1120C653" w:rsidR="4C57A89D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 xml:space="preserve"> PROPONENTE</w:t>
            </w:r>
          </w:p>
        </w:tc>
      </w:tr>
      <w:tr w:rsidR="60EE218D" w:rsidTr="0F87F481" w14:paraId="40E203D8">
        <w:trPr>
          <w:trHeight w:val="300"/>
        </w:trPr>
        <w:tc>
          <w:tcPr>
            <w:tcW w:w="8494" w:type="dxa"/>
            <w:tcMar/>
          </w:tcPr>
          <w:p w:rsidR="6BFE94F2" w:rsidP="60EE218D" w:rsidRDefault="6BFE94F2" w14:paraId="61BB6D31" w14:textId="616F737B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Ao enviar a inscrição, a entidade, por seu representante legal, declara:</w:t>
            </w:r>
          </w:p>
          <w:p w:rsidR="6BFE94F2" w:rsidP="60EE218D" w:rsidRDefault="6BFE94F2" w14:paraId="7C044E2D" w14:textId="01FFFB74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 – que está regularmente constituída e possui, no mínimo, um ano de constituição formal;</w:t>
            </w:r>
          </w:p>
          <w:p w:rsidR="6BFE94F2" w:rsidP="60EE218D" w:rsidRDefault="6BFE94F2" w14:paraId="4353E8D8" w14:textId="61853D5E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II – que as informações prestadas e os documentos apresentados são verdadeiros;</w:t>
            </w:r>
          </w:p>
          <w:p w:rsidR="6BFE94F2" w:rsidP="60EE218D" w:rsidRDefault="6BFE94F2" w14:paraId="2A7C46EC" w14:textId="41ED0A92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III – que o representante possui poderes para apresentar a manifestação de interesse;</w:t>
            </w:r>
          </w:p>
          <w:p w:rsidR="6BFE94F2" w:rsidP="60EE218D" w:rsidRDefault="6BFE94F2" w14:paraId="56DAE7B4" w14:textId="1A96048F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IV – que apresentou apenas uma inscrição neste edital;</w:t>
            </w:r>
          </w:p>
          <w:p w:rsidR="6BFE94F2" w:rsidP="60EE218D" w:rsidRDefault="6BFE94F2" w14:paraId="1F44769C" w14:textId="6945E855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V – que o representante legal não representa outra entidade inscrita;</w:t>
            </w:r>
          </w:p>
          <w:p w:rsidR="6BFE94F2" w:rsidP="60EE218D" w:rsidRDefault="6BFE94F2" w14:paraId="46088F49" w14:textId="49B89FA6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VI – que não possui impedimento para participar do programa;</w:t>
            </w:r>
          </w:p>
          <w:p w:rsidR="6BFE94F2" w:rsidP="60EE218D" w:rsidRDefault="6BFE94F2" w14:paraId="4B9C1482" w14:textId="05674BD8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VII – que os dados sobre o quadro social correspondem à situação documentada até a publicação do edital;</w:t>
            </w:r>
          </w:p>
          <w:p w:rsidR="6BFE94F2" w:rsidP="60EE218D" w:rsidRDefault="6BFE94F2" w14:paraId="02A7A100" w14:textId="16D84456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VIII – que os estabelecimentos rurais familiares indicados possuem CAF ativo e poderão ser beneficiados pela iniciativa;</w:t>
            </w:r>
          </w:p>
          <w:p w:rsidR="6BFE94F2" w:rsidP="60EE218D" w:rsidRDefault="6BFE94F2" w14:paraId="0A11E5D9" w14:textId="284F9F38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IX – que a iniciativa terá caráter coletivo e não será destinada a benefício individual isolado;</w:t>
            </w:r>
          </w:p>
          <w:p w:rsidR="6BFE94F2" w:rsidP="60EE218D" w:rsidRDefault="6BFE94F2" w14:paraId="4473F2F6" w14:textId="3C4647EC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 – que a abrangência territorial informada corresponde à atuação efetiva da entidade e ao território de seus associados, cooperados ou beneficiários;</w:t>
            </w:r>
          </w:p>
          <w:p w:rsidR="6BFE94F2" w:rsidP="60EE218D" w:rsidRDefault="6BFE94F2" w14:paraId="4FD1E626" w14:textId="61331C59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XI – que está ciente de que a classificação e a autorização não asseguram a contratação de financiamento;</w:t>
            </w:r>
          </w:p>
          <w:p w:rsidR="6BFE94F2" w:rsidP="60EE218D" w:rsidRDefault="6BFE94F2" w14:paraId="604E22D7" w14:textId="00FD0B87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XII – que eventual projeto será submetido às análises e às exigências da SDR, do FEAPER e do agente financeiro;</w:t>
            </w:r>
          </w:p>
          <w:p w:rsidR="6BFE94F2" w:rsidP="60EE218D" w:rsidRDefault="6BFE94F2" w14:paraId="7579FAAF" w14:textId="4B262147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XIII – que se compromete a aplicar os bens, serviços e recursos na finalidade turística aprovada;</w:t>
            </w:r>
          </w:p>
          <w:p w:rsidR="6BFE94F2" w:rsidP="60EE218D" w:rsidRDefault="6BFE94F2" w14:paraId="0FFCFB50" w14:textId="50FACB28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XIV – que se responsabilizará pela utilização, operação, manutenção e sustentabilidade dos investimentos;</w:t>
            </w:r>
          </w:p>
          <w:p w:rsidR="6BFE94F2" w:rsidP="60EE218D" w:rsidRDefault="6BFE94F2" w14:paraId="0D4D44F9" w14:textId="38E973FA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XV – que comunicará à SDR qualquer alteração relevante nas informações prestadas;</w:t>
            </w:r>
          </w:p>
          <w:p w:rsidR="6BFE94F2" w:rsidP="60EE218D" w:rsidRDefault="6BFE94F2" w14:paraId="67B9AF71" w14:textId="627687EF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XVI – que autoriza a consulta e o cruzamento das informações com bases e registros oficiais;</w:t>
            </w:r>
          </w:p>
          <w:p w:rsidR="6BFE94F2" w:rsidP="60EE218D" w:rsidRDefault="6BFE94F2" w14:paraId="5D90A4FA" w14:textId="6ED25BED">
            <w:pPr>
              <w:pStyle w:val="Normal"/>
              <w:bidi w:val="0"/>
              <w:spacing w:before="0" w:beforeAutospacing="off" w:after="0" w:afterAutospacing="off" w:line="300" w:lineRule="atLeast"/>
              <w:ind w:left="720" w:right="0"/>
              <w:jc w:val="left"/>
            </w:pPr>
            <w:r w:rsidRPr="60EE218D" w:rsidR="6BFE94F2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XVII – que está ciente das consequências administrativas, civis e penais decorrentes de informação ou documento falso.</w:t>
            </w:r>
          </w:p>
        </w:tc>
      </w:tr>
      <w:tr w:rsidR="60EE218D" w:rsidTr="0F87F481" w14:paraId="6D822BC9">
        <w:trPr>
          <w:trHeight w:val="300"/>
        </w:trPr>
        <w:tc>
          <w:tcPr>
            <w:tcW w:w="8494" w:type="dxa"/>
            <w:tcMar/>
          </w:tcPr>
          <w:p w:rsidR="34365556" w:rsidP="60EE218D" w:rsidRDefault="34365556" w14:paraId="078FDC21" w14:textId="7A8BAEFD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</w:pPr>
            <w:r w:rsidRPr="60EE218D" w:rsidR="34365556">
              <w:rPr>
                <w:rFonts w:ascii="Segoe UI" w:hAnsi="Segoe UI" w:eastAsia="Times New Roman" w:cs="Segoe UI"/>
                <w:b w:val="1"/>
                <w:bCs w:val="1"/>
                <w:lang w:eastAsia="pt-BR"/>
              </w:rPr>
              <w:t>Aceite digital</w:t>
            </w:r>
          </w:p>
          <w:p w:rsidR="34365556" w:rsidP="60EE218D" w:rsidRDefault="34365556" w14:paraId="5E61DE06" w14:textId="38420287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  <w:r w:rsidRPr="60EE218D" w:rsidR="3436555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( ) </w:t>
            </w:r>
            <w:r w:rsidRPr="60EE218D" w:rsidR="3436555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Declaro</w:t>
            </w:r>
            <w:r w:rsidRPr="60EE218D" w:rsidR="34365556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, na condição de representante legal, que li e concordo com as declarações acima.</w:t>
            </w:r>
          </w:p>
        </w:tc>
      </w:tr>
      <w:tr w:rsidR="60EE218D" w:rsidTr="0F87F481" w14:paraId="28E9E516">
        <w:trPr>
          <w:trHeight w:val="300"/>
        </w:trPr>
        <w:tc>
          <w:tcPr>
            <w:tcW w:w="8494" w:type="dxa"/>
            <w:tcMar/>
          </w:tcPr>
          <w:p w:rsidR="60EE218D" w:rsidP="60EE218D" w:rsidRDefault="60EE218D" w14:paraId="5920C86A" w14:textId="37A7E3A1">
            <w:pPr>
              <w:pStyle w:val="Normal"/>
              <w:spacing w:line="300" w:lineRule="atLeast"/>
              <w:jc w:val="left"/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</w:pPr>
          </w:p>
        </w:tc>
      </w:tr>
      <w:tr w:rsidR="60EE218D" w:rsidTr="0F87F481" w14:paraId="2C4522EA">
        <w:trPr>
          <w:trHeight w:val="300"/>
        </w:trPr>
        <w:tc>
          <w:tcPr>
            <w:tcW w:w="8494" w:type="dxa"/>
            <w:shd w:val="clear" w:color="auto" w:fill="E7E6E6" w:themeFill="background2"/>
            <w:tcMar/>
          </w:tcPr>
          <w:p w:rsidR="34365556" w:rsidP="60EE218D" w:rsidRDefault="34365556" w14:paraId="50CACCDA" w14:textId="0D748AE9">
            <w:pPr>
              <w:pStyle w:val="Normal"/>
              <w:spacing w:line="300" w:lineRule="atLeast"/>
              <w:jc w:val="left"/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</w:pPr>
            <w:r w:rsidRPr="60EE218D" w:rsidR="34365556">
              <w:rPr>
                <w:rFonts w:ascii="Segoe UI" w:hAnsi="Segoe UI" w:eastAsia="Times New Roman" w:cs="Segoe UI"/>
                <w:b w:val="1"/>
                <w:bCs w:val="1"/>
                <w:sz w:val="21"/>
                <w:szCs w:val="21"/>
                <w:lang w:eastAsia="pt-BR"/>
              </w:rPr>
              <w:t>XIII. TRATAMENTO DE DADOS</w:t>
            </w:r>
          </w:p>
        </w:tc>
      </w:tr>
      <w:tr w:rsidR="60EE218D" w:rsidTr="0F87F481" w14:paraId="651A9098">
        <w:trPr>
          <w:trHeight w:val="300"/>
        </w:trPr>
        <w:tc>
          <w:tcPr>
            <w:tcW w:w="8494" w:type="dxa"/>
            <w:tcMar/>
          </w:tcPr>
          <w:p w:rsidR="34365556" w:rsidP="1120C653" w:rsidRDefault="34365556" w14:paraId="64B1C3F9" w14:textId="380BD984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720" w:right="0"/>
              <w:jc w:val="left"/>
              <w:rPr>
                <w:rFonts w:ascii="Segoe UI" w:hAnsi="Segoe UI" w:eastAsia="Segoe UI" w:cs="Segoe UI"/>
                <w:noProof w:val="0"/>
                <w:sz w:val="21"/>
                <w:szCs w:val="21"/>
                <w:lang w:val="pt-BR"/>
              </w:rPr>
            </w:pPr>
            <w:r w:rsidRPr="1120C653" w:rsidR="7C2D170E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( )</w:t>
            </w:r>
            <w:r w:rsidRPr="1120C653" w:rsidR="7C2D170E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 Declaro ciência de que os dados da entidade, do representante, dos associados, cooperados e beneficiários serão tratados para inscrição, classificação, execução, </w:t>
            </w:r>
            <w:r w:rsidRPr="1120C653" w:rsidR="7C2D170E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>acompanhamento</w:t>
            </w:r>
            <w:r w:rsidRPr="1120C653" w:rsidR="7C2D170E">
              <w:rPr>
                <w:rFonts w:ascii="Segoe UI" w:hAnsi="Segoe UI" w:eastAsia="Times New Roman" w:cs="Segoe UI"/>
                <w:sz w:val="21"/>
                <w:szCs w:val="21"/>
                <w:lang w:eastAsia="pt-BR"/>
              </w:rPr>
              <w:t xml:space="preserve">, avaliação e controle do programa, </w:t>
            </w:r>
            <w:r w:rsidRPr="1120C653" w:rsidR="7BA37B0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1"/>
                <w:szCs w:val="21"/>
                <w:lang w:val="pt-BR"/>
              </w:rPr>
              <w:t>elaboração de políticas públicas e publicações relacionadas, observada a legislação aplicável.</w:t>
            </w:r>
          </w:p>
        </w:tc>
      </w:tr>
    </w:tbl>
    <w:sectPr w:rsidR="00F447C9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7">
    <w:nsid w:val="7f146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8af7d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68f9d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b3e8e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76a34df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4F64601"/>
    <w:multiLevelType w:val="multilevel"/>
    <w:tmpl w:val="A37A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5D514AC"/>
    <w:multiLevelType w:val="multilevel"/>
    <w:tmpl w:val="6834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984626D"/>
    <w:multiLevelType w:val="multilevel"/>
    <w:tmpl w:val="9562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B2A37F4"/>
    <w:multiLevelType w:val="multilevel"/>
    <w:tmpl w:val="9C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D794070"/>
    <w:multiLevelType w:val="multilevel"/>
    <w:tmpl w:val="B90C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F4C2E7B"/>
    <w:multiLevelType w:val="multilevel"/>
    <w:tmpl w:val="A132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36A224B"/>
    <w:multiLevelType w:val="multilevel"/>
    <w:tmpl w:val="B2AA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23F73E9"/>
    <w:multiLevelType w:val="multilevel"/>
    <w:tmpl w:val="F0F8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32E5D9F"/>
    <w:multiLevelType w:val="multilevel"/>
    <w:tmpl w:val="C0504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F81DF0"/>
    <w:multiLevelType w:val="multilevel"/>
    <w:tmpl w:val="9258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60D56AA"/>
    <w:multiLevelType w:val="multilevel"/>
    <w:tmpl w:val="DCCE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F491821"/>
    <w:multiLevelType w:val="multilevel"/>
    <w:tmpl w:val="D122AC8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8D75AC"/>
    <w:multiLevelType w:val="multilevel"/>
    <w:tmpl w:val="3496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12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0"/>
    <w:rsid w:val="0016B75E"/>
    <w:rsid w:val="00174924"/>
    <w:rsid w:val="002877B0"/>
    <w:rsid w:val="00707650"/>
    <w:rsid w:val="009751EB"/>
    <w:rsid w:val="00A037F5"/>
    <w:rsid w:val="00A53554"/>
    <w:rsid w:val="00BC5CB2"/>
    <w:rsid w:val="00F447C9"/>
    <w:rsid w:val="0123855C"/>
    <w:rsid w:val="0125D667"/>
    <w:rsid w:val="0230B47C"/>
    <w:rsid w:val="03299C7F"/>
    <w:rsid w:val="035F650C"/>
    <w:rsid w:val="03A9ECEE"/>
    <w:rsid w:val="03C0283B"/>
    <w:rsid w:val="03C0283B"/>
    <w:rsid w:val="043E84D5"/>
    <w:rsid w:val="04DD1BF9"/>
    <w:rsid w:val="04DE067D"/>
    <w:rsid w:val="056CFA12"/>
    <w:rsid w:val="062284C1"/>
    <w:rsid w:val="062F3502"/>
    <w:rsid w:val="062F3502"/>
    <w:rsid w:val="06B298E3"/>
    <w:rsid w:val="06DB51F2"/>
    <w:rsid w:val="07AF4EB7"/>
    <w:rsid w:val="085A26A2"/>
    <w:rsid w:val="088C4AC7"/>
    <w:rsid w:val="08ADCD64"/>
    <w:rsid w:val="08C3C991"/>
    <w:rsid w:val="0913631E"/>
    <w:rsid w:val="093EFB3A"/>
    <w:rsid w:val="0972B62B"/>
    <w:rsid w:val="0A9EBE8E"/>
    <w:rsid w:val="0AF9E09E"/>
    <w:rsid w:val="0BE64266"/>
    <w:rsid w:val="0C32E49F"/>
    <w:rsid w:val="0CC23693"/>
    <w:rsid w:val="0DD15D93"/>
    <w:rsid w:val="0E837194"/>
    <w:rsid w:val="0E87961E"/>
    <w:rsid w:val="0EB5E255"/>
    <w:rsid w:val="0EEE0F59"/>
    <w:rsid w:val="0F03B30F"/>
    <w:rsid w:val="0F87F481"/>
    <w:rsid w:val="0FF2630E"/>
    <w:rsid w:val="10B071F5"/>
    <w:rsid w:val="10DA0D62"/>
    <w:rsid w:val="1104CD9F"/>
    <w:rsid w:val="1120C653"/>
    <w:rsid w:val="1142E6DF"/>
    <w:rsid w:val="1270F1F1"/>
    <w:rsid w:val="12C79726"/>
    <w:rsid w:val="12E7B4AB"/>
    <w:rsid w:val="13529347"/>
    <w:rsid w:val="13DEBA0A"/>
    <w:rsid w:val="14D15A52"/>
    <w:rsid w:val="14F7DBE3"/>
    <w:rsid w:val="1575947B"/>
    <w:rsid w:val="15813ADC"/>
    <w:rsid w:val="160C639C"/>
    <w:rsid w:val="16EFCCEA"/>
    <w:rsid w:val="17326680"/>
    <w:rsid w:val="1766D3E2"/>
    <w:rsid w:val="17747E45"/>
    <w:rsid w:val="18234BE0"/>
    <w:rsid w:val="1824C1DC"/>
    <w:rsid w:val="188B35E2"/>
    <w:rsid w:val="190B7296"/>
    <w:rsid w:val="197ACFAE"/>
    <w:rsid w:val="19D0E229"/>
    <w:rsid w:val="1A254E0E"/>
    <w:rsid w:val="1ABEBBD6"/>
    <w:rsid w:val="1ABF0241"/>
    <w:rsid w:val="1B4A3D89"/>
    <w:rsid w:val="1B98D3C0"/>
    <w:rsid w:val="1BBF93AD"/>
    <w:rsid w:val="1BDDD9FF"/>
    <w:rsid w:val="1BF83AEB"/>
    <w:rsid w:val="1C134F61"/>
    <w:rsid w:val="1C134F61"/>
    <w:rsid w:val="1CEC92E3"/>
    <w:rsid w:val="1D81FC46"/>
    <w:rsid w:val="1D9EEBB8"/>
    <w:rsid w:val="1DF91C39"/>
    <w:rsid w:val="1E3DB4ED"/>
    <w:rsid w:val="1F161EFA"/>
    <w:rsid w:val="1F3570C0"/>
    <w:rsid w:val="1FD33700"/>
    <w:rsid w:val="2017412F"/>
    <w:rsid w:val="2039FC33"/>
    <w:rsid w:val="2047877F"/>
    <w:rsid w:val="2058F61B"/>
    <w:rsid w:val="208857A0"/>
    <w:rsid w:val="2160D5E3"/>
    <w:rsid w:val="21E05079"/>
    <w:rsid w:val="23188463"/>
    <w:rsid w:val="233C07C7"/>
    <w:rsid w:val="23C4446F"/>
    <w:rsid w:val="23C8C3A9"/>
    <w:rsid w:val="2432174C"/>
    <w:rsid w:val="248A80BA"/>
    <w:rsid w:val="24F43214"/>
    <w:rsid w:val="25268B6C"/>
    <w:rsid w:val="25365CD0"/>
    <w:rsid w:val="25C4AB53"/>
    <w:rsid w:val="26032DEC"/>
    <w:rsid w:val="260F4CF0"/>
    <w:rsid w:val="2675085A"/>
    <w:rsid w:val="26E2B6BF"/>
    <w:rsid w:val="27340E93"/>
    <w:rsid w:val="27347506"/>
    <w:rsid w:val="27DAA36B"/>
    <w:rsid w:val="27E2DDA0"/>
    <w:rsid w:val="2898E304"/>
    <w:rsid w:val="28AA9749"/>
    <w:rsid w:val="28BA3B9A"/>
    <w:rsid w:val="28F5FD61"/>
    <w:rsid w:val="28F6D102"/>
    <w:rsid w:val="29694A50"/>
    <w:rsid w:val="29D516F9"/>
    <w:rsid w:val="29E70F4E"/>
    <w:rsid w:val="2A472E60"/>
    <w:rsid w:val="2A50C12A"/>
    <w:rsid w:val="2A78BACA"/>
    <w:rsid w:val="2AEC58FE"/>
    <w:rsid w:val="2AF40998"/>
    <w:rsid w:val="2B0EAC4A"/>
    <w:rsid w:val="2BFDFFEC"/>
    <w:rsid w:val="2C4CF608"/>
    <w:rsid w:val="2C9DF76E"/>
    <w:rsid w:val="2D869C0A"/>
    <w:rsid w:val="2D913A1F"/>
    <w:rsid w:val="2DE17A18"/>
    <w:rsid w:val="2F8D5DCB"/>
    <w:rsid w:val="30296E13"/>
    <w:rsid w:val="303D0FF0"/>
    <w:rsid w:val="3102D452"/>
    <w:rsid w:val="31668723"/>
    <w:rsid w:val="318E4B20"/>
    <w:rsid w:val="32891258"/>
    <w:rsid w:val="33813E79"/>
    <w:rsid w:val="33A9FECA"/>
    <w:rsid w:val="33A9FECA"/>
    <w:rsid w:val="3435DE81"/>
    <w:rsid w:val="34365556"/>
    <w:rsid w:val="3456DC35"/>
    <w:rsid w:val="3456DC35"/>
    <w:rsid w:val="3459BA61"/>
    <w:rsid w:val="346DDE55"/>
    <w:rsid w:val="36817163"/>
    <w:rsid w:val="3681BC60"/>
    <w:rsid w:val="371D391A"/>
    <w:rsid w:val="3735AF04"/>
    <w:rsid w:val="37BCE75F"/>
    <w:rsid w:val="38222AE7"/>
    <w:rsid w:val="38619610"/>
    <w:rsid w:val="38619610"/>
    <w:rsid w:val="39501B25"/>
    <w:rsid w:val="395C40B0"/>
    <w:rsid w:val="39ACF681"/>
    <w:rsid w:val="39FFB242"/>
    <w:rsid w:val="3A4BCE23"/>
    <w:rsid w:val="3AD658DC"/>
    <w:rsid w:val="3B2306CF"/>
    <w:rsid w:val="3B39C4FA"/>
    <w:rsid w:val="3B5D1118"/>
    <w:rsid w:val="3B60237A"/>
    <w:rsid w:val="3BCA77BF"/>
    <w:rsid w:val="3BCC69D1"/>
    <w:rsid w:val="3C37E72E"/>
    <w:rsid w:val="3CE580C7"/>
    <w:rsid w:val="3D2E982B"/>
    <w:rsid w:val="3D637007"/>
    <w:rsid w:val="3D6B4CA5"/>
    <w:rsid w:val="3D6EB359"/>
    <w:rsid w:val="3D7E87B4"/>
    <w:rsid w:val="3DAB385C"/>
    <w:rsid w:val="3DCEB229"/>
    <w:rsid w:val="3EE1392D"/>
    <w:rsid w:val="3EFDAE51"/>
    <w:rsid w:val="3F6FAABC"/>
    <w:rsid w:val="4028D7C3"/>
    <w:rsid w:val="403A6C63"/>
    <w:rsid w:val="40A1BAEF"/>
    <w:rsid w:val="413209AE"/>
    <w:rsid w:val="4149964D"/>
    <w:rsid w:val="41CBB770"/>
    <w:rsid w:val="41EB00D6"/>
    <w:rsid w:val="42435F9A"/>
    <w:rsid w:val="42A1E10C"/>
    <w:rsid w:val="440CBE66"/>
    <w:rsid w:val="448DAF97"/>
    <w:rsid w:val="44937FE4"/>
    <w:rsid w:val="4500F9AB"/>
    <w:rsid w:val="4506DB84"/>
    <w:rsid w:val="455443B5"/>
    <w:rsid w:val="46C1B466"/>
    <w:rsid w:val="47856DC0"/>
    <w:rsid w:val="47E01619"/>
    <w:rsid w:val="47FC4831"/>
    <w:rsid w:val="49669277"/>
    <w:rsid w:val="49AE0AFB"/>
    <w:rsid w:val="49AE0AFB"/>
    <w:rsid w:val="49C38052"/>
    <w:rsid w:val="49D678E8"/>
    <w:rsid w:val="4AB2FF6F"/>
    <w:rsid w:val="4AB2FF6F"/>
    <w:rsid w:val="4B1CF1B4"/>
    <w:rsid w:val="4B4D97F4"/>
    <w:rsid w:val="4B9BDDA9"/>
    <w:rsid w:val="4BE18345"/>
    <w:rsid w:val="4BEBD547"/>
    <w:rsid w:val="4BEEB25D"/>
    <w:rsid w:val="4C40A1E6"/>
    <w:rsid w:val="4C55A843"/>
    <w:rsid w:val="4C57A89D"/>
    <w:rsid w:val="4C5F820B"/>
    <w:rsid w:val="4CB98B0E"/>
    <w:rsid w:val="4D79C066"/>
    <w:rsid w:val="4D7ED307"/>
    <w:rsid w:val="4DCD2C7D"/>
    <w:rsid w:val="4E5EA75C"/>
    <w:rsid w:val="4E9B12B8"/>
    <w:rsid w:val="4EFCD9D5"/>
    <w:rsid w:val="4F1F02E9"/>
    <w:rsid w:val="4F1F02E9"/>
    <w:rsid w:val="51135934"/>
    <w:rsid w:val="5131A033"/>
    <w:rsid w:val="51609A65"/>
    <w:rsid w:val="519F5964"/>
    <w:rsid w:val="5269595C"/>
    <w:rsid w:val="52A8D198"/>
    <w:rsid w:val="52EDC0D7"/>
    <w:rsid w:val="5306C251"/>
    <w:rsid w:val="536F6AED"/>
    <w:rsid w:val="53B68754"/>
    <w:rsid w:val="53CC5699"/>
    <w:rsid w:val="544CAA97"/>
    <w:rsid w:val="548167EC"/>
    <w:rsid w:val="54985009"/>
    <w:rsid w:val="54CB7347"/>
    <w:rsid w:val="54F67F6F"/>
    <w:rsid w:val="550FFD11"/>
    <w:rsid w:val="55339F78"/>
    <w:rsid w:val="553A17F4"/>
    <w:rsid w:val="561FDE5A"/>
    <w:rsid w:val="56311098"/>
    <w:rsid w:val="56696E0D"/>
    <w:rsid w:val="567BA4FC"/>
    <w:rsid w:val="567BA4FC"/>
    <w:rsid w:val="574368E1"/>
    <w:rsid w:val="57881630"/>
    <w:rsid w:val="57A411C2"/>
    <w:rsid w:val="5815EA50"/>
    <w:rsid w:val="595C3AA9"/>
    <w:rsid w:val="59779499"/>
    <w:rsid w:val="59AF118C"/>
    <w:rsid w:val="5A5CCB2A"/>
    <w:rsid w:val="5AEF1AFC"/>
    <w:rsid w:val="5C69BD3E"/>
    <w:rsid w:val="5CC88EAA"/>
    <w:rsid w:val="5D7A7FC2"/>
    <w:rsid w:val="5E3A2D6D"/>
    <w:rsid w:val="5E437AE2"/>
    <w:rsid w:val="5E78C1B1"/>
    <w:rsid w:val="5E78C1B1"/>
    <w:rsid w:val="5E7FC880"/>
    <w:rsid w:val="5E93266F"/>
    <w:rsid w:val="5F117636"/>
    <w:rsid w:val="5F1421F5"/>
    <w:rsid w:val="5F6C09CD"/>
    <w:rsid w:val="5F744DBF"/>
    <w:rsid w:val="5FCDEACA"/>
    <w:rsid w:val="5FD6E1E7"/>
    <w:rsid w:val="5FE6D483"/>
    <w:rsid w:val="60454595"/>
    <w:rsid w:val="608C109C"/>
    <w:rsid w:val="60E955BF"/>
    <w:rsid w:val="60EE218D"/>
    <w:rsid w:val="6113DE0C"/>
    <w:rsid w:val="6168F971"/>
    <w:rsid w:val="6170ED69"/>
    <w:rsid w:val="62530925"/>
    <w:rsid w:val="62E847E9"/>
    <w:rsid w:val="630393B3"/>
    <w:rsid w:val="63F55DA4"/>
    <w:rsid w:val="6419D21B"/>
    <w:rsid w:val="64AD3F15"/>
    <w:rsid w:val="652466F7"/>
    <w:rsid w:val="652AA59A"/>
    <w:rsid w:val="663871F4"/>
    <w:rsid w:val="6760CD03"/>
    <w:rsid w:val="6781F125"/>
    <w:rsid w:val="67ADA7A1"/>
    <w:rsid w:val="67D73892"/>
    <w:rsid w:val="67E541CE"/>
    <w:rsid w:val="68191D13"/>
    <w:rsid w:val="68AFABAE"/>
    <w:rsid w:val="68B52874"/>
    <w:rsid w:val="694B9E31"/>
    <w:rsid w:val="69FDB5D2"/>
    <w:rsid w:val="6A01C831"/>
    <w:rsid w:val="6A51D066"/>
    <w:rsid w:val="6AA926A7"/>
    <w:rsid w:val="6AF9D6FE"/>
    <w:rsid w:val="6BD63C16"/>
    <w:rsid w:val="6BFE94F2"/>
    <w:rsid w:val="6CD1F08C"/>
    <w:rsid w:val="6D0A4695"/>
    <w:rsid w:val="6D708B37"/>
    <w:rsid w:val="6EABF2C8"/>
    <w:rsid w:val="6F0D27FD"/>
    <w:rsid w:val="6F1A3E4A"/>
    <w:rsid w:val="70277102"/>
    <w:rsid w:val="70828DC7"/>
    <w:rsid w:val="70BAFCA7"/>
    <w:rsid w:val="70CB843B"/>
    <w:rsid w:val="71654E08"/>
    <w:rsid w:val="7191BA26"/>
    <w:rsid w:val="71DFB786"/>
    <w:rsid w:val="71E12EA5"/>
    <w:rsid w:val="726BB753"/>
    <w:rsid w:val="72D8AAA6"/>
    <w:rsid w:val="730F5463"/>
    <w:rsid w:val="736B2B1B"/>
    <w:rsid w:val="740424BE"/>
    <w:rsid w:val="744DBC83"/>
    <w:rsid w:val="749F804C"/>
    <w:rsid w:val="74CEB960"/>
    <w:rsid w:val="74EE5EE5"/>
    <w:rsid w:val="7522AA23"/>
    <w:rsid w:val="75401954"/>
    <w:rsid w:val="756B02C1"/>
    <w:rsid w:val="75887AE4"/>
    <w:rsid w:val="7631CF53"/>
    <w:rsid w:val="76511AA5"/>
    <w:rsid w:val="7658497B"/>
    <w:rsid w:val="7682370D"/>
    <w:rsid w:val="77A0DCB5"/>
    <w:rsid w:val="77B898BA"/>
    <w:rsid w:val="77DD1A49"/>
    <w:rsid w:val="7871DEF6"/>
    <w:rsid w:val="78822DA8"/>
    <w:rsid w:val="7896DBCB"/>
    <w:rsid w:val="78E363FC"/>
    <w:rsid w:val="78E777C0"/>
    <w:rsid w:val="79237E5B"/>
    <w:rsid w:val="79AD49AA"/>
    <w:rsid w:val="7A0B80CE"/>
    <w:rsid w:val="7AC79186"/>
    <w:rsid w:val="7B3270E8"/>
    <w:rsid w:val="7B46AD52"/>
    <w:rsid w:val="7BA37B0B"/>
    <w:rsid w:val="7BC2D043"/>
    <w:rsid w:val="7BE2D680"/>
    <w:rsid w:val="7C2D170E"/>
    <w:rsid w:val="7C485C96"/>
    <w:rsid w:val="7C70B626"/>
    <w:rsid w:val="7CFC98E2"/>
    <w:rsid w:val="7D5164F4"/>
    <w:rsid w:val="7DA04B5E"/>
    <w:rsid w:val="7DA85C60"/>
    <w:rsid w:val="7DA9C5F5"/>
    <w:rsid w:val="7DA9C5F5"/>
    <w:rsid w:val="7F19B1C6"/>
    <w:rsid w:val="7F4B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83BF"/>
  <w15:chartTrackingRefBased/>
  <w15:docId w15:val="{F27EC4B3-8138-467B-827A-2115BB10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har"/>
    <w:uiPriority w:val="9"/>
    <w:qFormat/>
    <w:rsid w:val="009751EB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9751EB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751E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9751EB"/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character" w:styleId="Ttulo2Char" w:customStyle="1">
    <w:name w:val="Título 2 Char"/>
    <w:basedOn w:val="Fontepargpadro"/>
    <w:link w:val="Ttulo2"/>
    <w:uiPriority w:val="9"/>
    <w:rsid w:val="009751EB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Ttulo3Char" w:customStyle="1">
    <w:name w:val="Título 3 Char"/>
    <w:basedOn w:val="Fontepargpadro"/>
    <w:link w:val="Ttulo3"/>
    <w:uiPriority w:val="9"/>
    <w:rsid w:val="009751EB"/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751E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751EB"/>
    <w:rPr>
      <w:b/>
      <w:bCs/>
    </w:rPr>
  </w:style>
  <w:style w:type="paragraph" w:styleId="PargrafodaLista">
    <w:name w:val="List Paragraph"/>
    <w:basedOn w:val="Normal"/>
    <w:uiPriority w:val="34"/>
    <w:qFormat/>
    <w:rsid w:val="009751EB"/>
    <w:pPr>
      <w:ind w:left="720"/>
      <w:contextualSpacing/>
    </w:pPr>
  </w:style>
  <w:style w:type="table" w:styleId="Tabelacomgrade">
    <w:name w:val="Table Grid"/>
    <w:basedOn w:val="Tabelanormal"/>
    <w:uiPriority w:val="39"/>
    <w:rsid w:val="009751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deGrade1Clara">
    <w:name w:val="Grid Table 1 Light"/>
    <w:basedOn w:val="Tabelanormal"/>
    <w:uiPriority w:val="46"/>
    <w:rsid w:val="009751EB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Clara">
    <w:name w:val="Grid Table Light"/>
    <w:basedOn w:val="Tabelanormal"/>
    <w:uiPriority w:val="40"/>
    <w:rsid w:val="009751EB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SimplesTabela1">
    <w:name w:val="Plain Table 1"/>
    <w:basedOn w:val="Tabelanormal"/>
    <w:uiPriority w:val="41"/>
    <w:rsid w:val="009751EB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47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33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Henrique Moreira Leites</dc:creator>
  <keywords/>
  <dc:description/>
  <lastModifiedBy>Henrique Moreira Leites</lastModifiedBy>
  <revision>7</revision>
  <dcterms:created xsi:type="dcterms:W3CDTF">2026-10-13T19:12:00.0000000Z</dcterms:created>
  <dcterms:modified xsi:type="dcterms:W3CDTF">2026-10-29T18:04:03.4141476Z</dcterms:modified>
</coreProperties>
</file>