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751EB" w:rsidR="009751EB" w:rsidP="7F721829" w:rsidRDefault="009751EB" w14:paraId="37ECC6E7" w14:textId="1E79B0DE">
      <w:pPr>
        <w:spacing w:before="100" w:beforeAutospacing="on" w:after="100" w:afterAutospacing="on" w:line="300" w:lineRule="atLeast"/>
        <w:jc w:val="center"/>
        <w:outlineLvl w:val="0"/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</w:pPr>
      <w:r w:rsidRPr="009751EB" w:rsidR="68CB4F95">
        <w:rPr>
          <w:rFonts w:ascii="Segoe UI" w:hAnsi="Segoe UI" w:eastAsia="Times New Roman" w:cs="Segoe UI"/>
          <w:b w:val="1"/>
          <w:bCs w:val="1"/>
          <w:kern w:val="36"/>
          <w:sz w:val="24"/>
          <w:szCs w:val="24"/>
          <w:lang w:eastAsia="pt-BR"/>
        </w:rPr>
        <w:t xml:space="preserve">ANEXO </w:t>
      </w:r>
      <w:r w:rsidRPr="7F721829" w:rsidR="30695AB4"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  <w:t>V</w:t>
      </w:r>
    </w:p>
    <w:p w:rsidRPr="009751EB" w:rsidR="009751EB" w:rsidP="024579DD" w:rsidRDefault="009751EB" w14:paraId="11B98393" w14:textId="15998A71">
      <w:pPr>
        <w:spacing w:before="0" w:beforeAutospacing="off" w:after="0" w:afterAutospacing="off" w:line="300" w:lineRule="atLeast"/>
        <w:jc w:val="center"/>
        <w:outlineLvl w:val="0"/>
      </w:pPr>
      <w:r w:rsidRPr="024579DD" w:rsidR="42B278BB">
        <w:rPr>
          <w:rFonts w:ascii="Segoe UI" w:hAnsi="Segoe UI" w:eastAsia="Times New Roman" w:cs="Segoe UI"/>
          <w:b w:val="1"/>
          <w:bCs w:val="1"/>
          <w:sz w:val="24"/>
          <w:szCs w:val="24"/>
          <w:lang w:eastAsia="pt-BR"/>
        </w:rPr>
        <w:t>DECLARAÇÃO DE INSERÇÃO OU LOCALIZAÇÃO EM ROTA E/OU ROTEIRO TURÍSTICO</w:t>
      </w:r>
    </w:p>
    <w:p w:rsidRPr="009751EB" w:rsidR="009751EB" w:rsidP="024579DD" w:rsidRDefault="009751EB" w14:paraId="0CEEB565" w14:textId="77777777">
      <w:pPr>
        <w:spacing w:before="0" w:beforeAutospacing="off" w:after="0" w:afterAutospacing="off" w:line="300" w:lineRule="atLeast"/>
        <w:jc w:val="center"/>
        <w:outlineLvl w:val="2"/>
      </w:pPr>
      <w:r w:rsidRPr="024579DD" w:rsidR="771EFC5D">
        <w:rPr>
          <w:rFonts w:ascii="Segoe UI" w:hAnsi="Segoe UI" w:eastAsia="Times New Roman" w:cs="Segoe UI"/>
          <w:b w:val="1"/>
          <w:bCs w:val="1"/>
          <w:sz w:val="27"/>
          <w:szCs w:val="27"/>
          <w:lang w:eastAsia="pt-BR"/>
        </w:rPr>
        <w:t>Programa Turismo Rural na Agricultura Familiar Gaúcha</w:t>
      </w:r>
    </w:p>
    <w:p w:rsidR="2BBF33A6" w:rsidP="024579DD" w:rsidRDefault="2BBF33A6" w14:paraId="0671E26D" w14:textId="783AF700">
      <w:pPr>
        <w:spacing w:before="0" w:beforeAutospacing="off" w:after="0" w:afterAutospacing="off" w:line="300" w:lineRule="atLeast"/>
        <w:ind w:left="0" w:right="0"/>
        <w:jc w:val="center"/>
        <w:rPr>
          <w:rFonts w:ascii="Segoe UI" w:hAnsi="Segoe UI" w:eastAsia="Segoe UI" w:cs="Segoe UI"/>
          <w:noProof w:val="0"/>
          <w:sz w:val="27"/>
          <w:szCs w:val="27"/>
          <w:lang w:val="pt-BR"/>
        </w:rPr>
      </w:pPr>
      <w:r w:rsidRPr="024579DD" w:rsidR="2BBF33A6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pt-BR"/>
        </w:rPr>
        <w:t>EDITAL SDR Nº 11/2026</w:t>
      </w:r>
    </w:p>
    <w:p w:rsidR="19514D11" w:rsidP="7F721829" w:rsidRDefault="19514D11" w14:paraId="0EC27683" w14:textId="204B905F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both"/>
        <w:rPr>
          <w:rFonts w:ascii="Segoe UI" w:hAnsi="Segoe UI" w:eastAsia="Times New Roman" w:cs="Segoe UI"/>
          <w:sz w:val="21"/>
          <w:szCs w:val="21"/>
          <w:lang w:eastAsia="pt-BR"/>
        </w:rPr>
      </w:pPr>
      <w:r w:rsidRPr="7F721829" w:rsidR="19514D11"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  <w:t>Orientação inicial:</w:t>
      </w:r>
      <w:r w:rsidRPr="7F721829" w:rsidR="19514D11">
        <w:rPr>
          <w:rFonts w:ascii="Segoe UI" w:hAnsi="Segoe UI" w:eastAsia="Times New Roman" w:cs="Segoe UI"/>
          <w:sz w:val="21"/>
          <w:szCs w:val="21"/>
          <w:lang w:eastAsia="pt-BR"/>
        </w:rPr>
        <w:t xml:space="preserve"> </w:t>
      </w:r>
      <w:r w:rsidRPr="7F721829" w:rsidR="6391F084">
        <w:rPr>
          <w:rFonts w:ascii="Segoe UI" w:hAnsi="Segoe UI" w:eastAsia="Times New Roman" w:cs="Segoe UI"/>
          <w:sz w:val="21"/>
          <w:szCs w:val="21"/>
          <w:lang w:eastAsia="pt-BR"/>
        </w:rPr>
        <w:t>reconhecer a inserção e/ou localização da propriedade rural familiar em rota e/ou roteiro turístico</w:t>
      </w:r>
      <w:r w:rsidRPr="7F721829" w:rsidR="7CEDFC59">
        <w:rPr>
          <w:rFonts w:ascii="Segoe UI" w:hAnsi="Segoe UI" w:eastAsia="Times New Roman" w:cs="Segoe UI"/>
          <w:sz w:val="21"/>
          <w:szCs w:val="21"/>
          <w:lang w:eastAsia="pt-BR"/>
        </w:rPr>
        <w:t>, podendo-se optar por um dos dois modelos de declaração</w:t>
      </w:r>
    </w:p>
    <w:p w:rsidR="7CEDFC59" w:rsidP="7F721829" w:rsidRDefault="7CEDFC59" w14:paraId="72CCCEBD" w14:textId="122AA8A4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both"/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</w:pPr>
      <w:r w:rsidRPr="7F721829" w:rsidR="7CEDFC59"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  <w:t xml:space="preserve">Modelo 1: </w:t>
      </w:r>
      <w:r w:rsidRPr="7F721829" w:rsidR="40B13330"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  <w:t>Para beneficiários AGRICULTOR(A) PROPONENTE PESSOA FÍSICA</w:t>
      </w:r>
    </w:p>
    <w:tbl>
      <w:tblPr>
        <w:tblStyle w:val="TabeladeGradeClara"/>
        <w:bidiVisual w:val="0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4A0" w:firstRow="1" w:lastRow="0" w:firstColumn="1" w:lastColumn="0" w:noHBand="0" w:noVBand="1"/>
      </w:tblPr>
      <w:tblGrid>
        <w:gridCol w:w="8490"/>
      </w:tblGrid>
      <w:tr w:rsidR="7F721829" w:rsidTr="7F721829" w14:paraId="40E33E6F">
        <w:trPr>
          <w:trHeight w:val="300"/>
        </w:trPr>
        <w:tc>
          <w:tcPr>
            <w:tcW w:w="8490" w:type="dxa"/>
            <w:shd w:val="clear" w:color="auto" w:fill="E7E6E6" w:themeFill="background2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34BC0777" w14:textId="12B83028">
            <w:pPr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I. IDENTIFICAÇÃO DO(A) AGRICULTOR(A) PROPONENTE</w:t>
            </w:r>
            <w:r w:rsidRPr="7F721829" w:rsidR="7875A8B8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 PESSOA FÍSICA</w:t>
            </w:r>
          </w:p>
        </w:tc>
      </w:tr>
      <w:tr w:rsidR="7F721829" w:rsidTr="7F721829" w14:paraId="2708C99F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3EB0BE14" w14:textId="64957748">
            <w:pPr>
              <w:spacing w:beforeAutospacing="on" w:afterAutospacing="on" w:line="300" w:lineRule="atLeast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1. Nome completo</w:t>
            </w:r>
          </w:p>
        </w:tc>
      </w:tr>
      <w:tr w:rsidR="7F721829" w:rsidTr="7F721829" w14:paraId="7C8C29D3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7AF5EB4F" w14:textId="5B0C45F0">
            <w:pPr>
              <w:spacing w:beforeAutospacing="on" w:afterAutospacing="on" w:line="300" w:lineRule="atLeast"/>
              <w:jc w:val="both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2. CPF</w:t>
            </w:r>
          </w:p>
        </w:tc>
      </w:tr>
      <w:tr w:rsidR="7F721829" w:rsidTr="7F721829" w14:paraId="34ADDC58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4A7E71C" w:rsidP="7F721829" w:rsidRDefault="74A7E71C" w14:paraId="5A36F517" w14:textId="20C07770">
            <w:pPr>
              <w:pStyle w:val="Normal"/>
              <w:bidi w:val="0"/>
              <w:spacing w:line="300" w:lineRule="atLeast"/>
              <w:jc w:val="both"/>
            </w:pPr>
            <w:r w:rsidRPr="7F721829" w:rsidR="74A7E7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3. Número do CAF</w:t>
            </w:r>
          </w:p>
        </w:tc>
      </w:tr>
      <w:tr w:rsidR="7F721829" w:rsidTr="7F721829" w14:paraId="6AE3474F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4A7E71C" w:rsidP="7F721829" w:rsidRDefault="74A7E71C" w14:paraId="23A80E22" w14:textId="3B748D1E">
            <w:pPr>
              <w:pStyle w:val="Normal"/>
              <w:bidi w:val="0"/>
              <w:spacing w:line="300" w:lineRule="atLeast"/>
              <w:jc w:val="both"/>
            </w:pPr>
            <w:r w:rsidRPr="7F721829" w:rsidR="74A7E71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4. Município da Unidade Familiar constante no CAF</w:t>
            </w:r>
          </w:p>
        </w:tc>
      </w:tr>
      <w:tr w:rsidR="7F721829" w:rsidTr="7F721829" w14:paraId="60477D4A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2D910796" w14:textId="2C44BBC3">
            <w:pPr>
              <w:pStyle w:val="Normal"/>
              <w:bidi w:val="0"/>
              <w:spacing w:line="300" w:lineRule="atLeast"/>
              <w:jc w:val="both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</w:p>
        </w:tc>
      </w:tr>
      <w:tr w:rsidR="7F721829" w:rsidTr="7F721829" w14:paraId="1ED95F19">
        <w:trPr>
          <w:trHeight w:val="300"/>
        </w:trPr>
        <w:tc>
          <w:tcPr>
            <w:tcW w:w="8490" w:type="dxa"/>
            <w:shd w:val="clear" w:color="auto" w:fill="E7E6E6" w:themeFill="background2"/>
            <w:tcMar>
              <w:left w:w="105" w:type="dxa"/>
              <w:right w:w="105" w:type="dxa"/>
            </w:tcMar>
            <w:vAlign w:val="top"/>
          </w:tcPr>
          <w:p w:rsidR="621D8D83" w:rsidP="7F721829" w:rsidRDefault="621D8D83" w14:paraId="7FAC6EE3" w14:textId="63A1197D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7F721829" w:rsidR="621D8D8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II. </w:t>
            </w:r>
            <w:r w:rsidRPr="7F721829" w:rsidR="621D8D83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IDENTIFICAÇÃO DA ROTA OU ROTEIRO TURÍSTICO</w:t>
            </w:r>
          </w:p>
        </w:tc>
      </w:tr>
      <w:tr w:rsidR="7F721829" w:rsidTr="7F721829" w14:paraId="1D1C2576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2BA3D50A" w:rsidP="7F721829" w:rsidRDefault="2BA3D50A" w14:paraId="27BFCBB9" w14:textId="1645C147">
            <w:pPr>
              <w:pStyle w:val="Normal"/>
              <w:bidi w:val="0"/>
              <w:spacing w:line="300" w:lineRule="atLeast"/>
              <w:jc w:val="left"/>
            </w:pPr>
            <w:r w:rsidRPr="7F721829" w:rsidR="2BA3D50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5. Nome da rota e/ou roteiro turístico</w:t>
            </w:r>
          </w:p>
        </w:tc>
      </w:tr>
      <w:tr w:rsidR="7F721829" w:rsidTr="7F721829" w14:paraId="250EC0B0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2BA3D50A" w:rsidP="7F721829" w:rsidRDefault="2BA3D50A" w14:paraId="0A55879B" w14:textId="0B4250DF">
            <w:pPr>
              <w:pStyle w:val="Normal"/>
              <w:bidi w:val="0"/>
              <w:spacing w:line="300" w:lineRule="atLeast"/>
              <w:jc w:val="left"/>
            </w:pPr>
            <w:r w:rsidRPr="7F721829" w:rsidR="2BA3D50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6. Município(s) abrangido(s)</w:t>
            </w:r>
          </w:p>
        </w:tc>
      </w:tr>
      <w:tr w:rsidR="7F721829" w:rsidTr="7F721829" w14:paraId="6D6E31B5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2BA3D50A" w:rsidP="7F721829" w:rsidRDefault="2BA3D50A" w14:paraId="272AE526" w14:textId="180FF9BC">
            <w:pPr>
              <w:pStyle w:val="Normal"/>
              <w:bidi w:val="0"/>
              <w:spacing w:line="300" w:lineRule="atLeast"/>
              <w:jc w:val="left"/>
            </w:pPr>
            <w:r w:rsidRPr="7F721829" w:rsidR="2BA3D50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7. Entidade responsável pela gestão, coordenação ou promoção da rota e/ou roteiro, quando existente:</w:t>
            </w:r>
          </w:p>
        </w:tc>
      </w:tr>
      <w:tr w:rsidR="7F721829" w:rsidTr="7F721829" w14:paraId="16499032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6F67CEA1" w14:textId="4011BDF1">
            <w:pPr>
              <w:pStyle w:val="Normal"/>
              <w:bidi w:val="0"/>
              <w:spacing w:line="300" w:lineRule="atLeast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</w:p>
        </w:tc>
      </w:tr>
      <w:tr w:rsidR="7F721829" w:rsidTr="7F721829" w14:paraId="2A2856A6">
        <w:trPr>
          <w:trHeight w:val="300"/>
        </w:trPr>
        <w:tc>
          <w:tcPr>
            <w:tcW w:w="8490" w:type="dxa"/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:rsidR="2BA3D50A" w:rsidP="7F721829" w:rsidRDefault="2BA3D50A" w14:paraId="10BFDB1D" w14:textId="658F8276">
            <w:pPr>
              <w:pStyle w:val="Normal"/>
              <w:bidi w:val="0"/>
              <w:spacing w:line="300" w:lineRule="atLeast"/>
              <w:jc w:val="center"/>
            </w:pPr>
            <w:r w:rsidRPr="7F721829" w:rsidR="2BA3D50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III. DECLARAÇÃO</w:t>
            </w:r>
          </w:p>
        </w:tc>
      </w:tr>
      <w:tr w:rsidR="7F721829" w:rsidTr="7F721829" w14:paraId="7BD49143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2BA3D50A" w:rsidP="7F721829" w:rsidRDefault="2BA3D50A" w14:paraId="0ED8F2F8" w14:textId="3CEA8CFE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1"/>
                <w:szCs w:val="21"/>
                <w:lang w:val="pt-BR"/>
              </w:rPr>
            </w:pPr>
            <w:r w:rsidRPr="7F721829" w:rsidR="2BA3D5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1"/>
                <w:szCs w:val="21"/>
                <w:lang w:val="pt-BR"/>
              </w:rPr>
              <w:t>Para fins de participação no Edital SDR nº ___/2026, declaro que:</w:t>
            </w:r>
          </w:p>
        </w:tc>
      </w:tr>
      <w:tr w:rsidR="7F721829" w:rsidTr="7F721829" w14:paraId="303F7443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2BA3D50A" w:rsidP="7F721829" w:rsidRDefault="2BA3D50A" w14:paraId="35B30C78" w14:textId="5A9F00C7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</w:pPr>
            <w:r w:rsidRPr="7F721829" w:rsidR="2BA3D50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pt-BR"/>
              </w:rPr>
              <w:t>A propriedade rural do(a) agricultor(a) proponente nominado, constante do CAF, está inserida na área de abrangência da rota e/ou roteiro turístico acima identificado.</w:t>
            </w:r>
          </w:p>
          <w:p w:rsidR="6743BEB0" w:rsidP="7F721829" w:rsidRDefault="6743BEB0" w14:paraId="6811C859" w14:textId="4D10EAA9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</w:pPr>
            <w:r w:rsidRPr="7F721829" w:rsidR="6743BEB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pt-BR"/>
              </w:rPr>
              <w:t>Declaro que as informações prestadas neste documento são verdadeiras e correspondem à situação existente.</w:t>
            </w:r>
          </w:p>
        </w:tc>
      </w:tr>
      <w:tr w:rsidR="7F721829" w:rsidTr="7F721829" w14:paraId="76C253BD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332DD27A" w14:textId="47BE11CA">
            <w:pPr>
              <w:pStyle w:val="Normal"/>
              <w:bidi w:val="0"/>
              <w:spacing w:line="300" w:lineRule="atLeast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</w:p>
        </w:tc>
      </w:tr>
      <w:tr w:rsidR="7F721829" w:rsidTr="7F721829" w14:paraId="0908A078">
        <w:trPr>
          <w:trHeight w:val="300"/>
        </w:trPr>
        <w:tc>
          <w:tcPr>
            <w:tcW w:w="8490" w:type="dxa"/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:rsidR="21EE140B" w:rsidP="7F721829" w:rsidRDefault="21EE140B" w14:paraId="7661DB0A" w14:textId="36338540">
            <w:pPr>
              <w:pStyle w:val="Normal"/>
              <w:bidi w:val="0"/>
              <w:spacing w:line="300" w:lineRule="atLeast"/>
              <w:jc w:val="center"/>
            </w:pPr>
            <w:r w:rsidRPr="7F721829" w:rsidR="21EE140B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IV. DECLARANTE</w:t>
            </w:r>
          </w:p>
        </w:tc>
      </w:tr>
      <w:tr w:rsidR="7F721829" w:rsidTr="7F721829" w14:paraId="70F971EF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32C08D50" w:rsidP="7F721829" w:rsidRDefault="32C08D50" w14:paraId="6661B67E" w14:textId="1589F2E1">
            <w:pPr>
              <w:pStyle w:val="Normal"/>
              <w:bidi w:val="0"/>
              <w:spacing w:line="300" w:lineRule="atLeast"/>
              <w:jc w:val="left"/>
            </w:pPr>
            <w:r w:rsidRPr="7F721829" w:rsidR="32C08D5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8. Nome completo</w:t>
            </w:r>
          </w:p>
        </w:tc>
      </w:tr>
      <w:tr w:rsidR="7F721829" w:rsidTr="7F721829" w14:paraId="54BD8385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32C08D50" w:rsidP="7F721829" w:rsidRDefault="32C08D50" w14:paraId="408F2B2A" w14:textId="7033BB54">
            <w:pPr>
              <w:pStyle w:val="Normal"/>
              <w:bidi w:val="0"/>
              <w:spacing w:line="300" w:lineRule="atLeast"/>
              <w:jc w:val="left"/>
            </w:pPr>
            <w:r w:rsidRPr="7F721829" w:rsidR="32C08D5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9. Órgão/entidade</w:t>
            </w:r>
          </w:p>
        </w:tc>
      </w:tr>
      <w:tr w:rsidR="7F721829" w:rsidTr="7F721829" w14:paraId="59C83A38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000FB66E" w:rsidP="7F721829" w:rsidRDefault="000FB66E" w14:paraId="209595ED" w14:textId="3A7EFA73">
            <w:pPr>
              <w:pStyle w:val="Normal"/>
              <w:bidi w:val="0"/>
              <w:spacing w:line="300" w:lineRule="atLeast"/>
              <w:jc w:val="left"/>
            </w:pPr>
            <w:r w:rsidRPr="7F721829" w:rsidR="000FB66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10. Local</w:t>
            </w:r>
          </w:p>
        </w:tc>
      </w:tr>
      <w:tr w:rsidR="7F721829" w:rsidTr="7F721829" w14:paraId="271939DD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000FB66E" w:rsidP="7F721829" w:rsidRDefault="000FB66E" w14:paraId="648CA8F8" w14:textId="7CBDC011">
            <w:pPr>
              <w:pStyle w:val="Normal"/>
              <w:bidi w:val="0"/>
              <w:spacing w:line="300" w:lineRule="atLeast"/>
              <w:jc w:val="left"/>
            </w:pPr>
            <w:r w:rsidRPr="7F721829" w:rsidR="000FB66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11. Data</w:t>
            </w:r>
          </w:p>
        </w:tc>
      </w:tr>
      <w:tr w:rsidR="7F721829" w:rsidTr="7F721829" w14:paraId="1532B10E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000FB66E" w:rsidP="7F721829" w:rsidRDefault="000FB66E" w14:paraId="7389C96D" w14:textId="199EB50D">
            <w:pPr>
              <w:pStyle w:val="Normal"/>
              <w:bidi w:val="0"/>
              <w:spacing w:line="300" w:lineRule="atLeast"/>
              <w:jc w:val="left"/>
            </w:pPr>
            <w:r w:rsidRPr="7F721829" w:rsidR="000FB66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12. Assinatura</w:t>
            </w:r>
          </w:p>
        </w:tc>
      </w:tr>
    </w:tbl>
    <w:p w:rsidR="7F721829" w:rsidP="7F721829" w:rsidRDefault="7F721829" w14:paraId="2A3B1DAF" w14:textId="630D9D3B">
      <w:pPr>
        <w:pStyle w:val="PargrafodaLista"/>
        <w:spacing w:before="0" w:beforeAutospacing="off" w:after="0" w:afterAutospacing="off"/>
        <w:ind w:left="0"/>
        <w:jc w:val="both"/>
        <w:rPr>
          <w:rFonts w:ascii="Segoe UI" w:hAnsi="Segoe UI" w:eastAsia="Segoe UI" w:cs="Segoe UI"/>
          <w:b w:val="1"/>
          <w:bCs w:val="1"/>
          <w:noProof w:val="0"/>
          <w:sz w:val="21"/>
          <w:szCs w:val="21"/>
          <w:lang w:val="pt-BR"/>
        </w:rPr>
      </w:pPr>
    </w:p>
    <w:p w:rsidR="7F721829" w:rsidP="7F721829" w:rsidRDefault="7F721829" w14:paraId="6F6C05D5" w14:textId="1905A514">
      <w:pPr>
        <w:pStyle w:val="PargrafodaLista"/>
        <w:spacing w:before="0" w:beforeAutospacing="off" w:after="0" w:afterAutospacing="off"/>
        <w:ind w:left="0"/>
        <w:jc w:val="both"/>
        <w:rPr>
          <w:rFonts w:ascii="Segoe UI" w:hAnsi="Segoe UI" w:eastAsia="Segoe UI" w:cs="Segoe UI"/>
          <w:b w:val="1"/>
          <w:bCs w:val="1"/>
          <w:noProof w:val="0"/>
          <w:sz w:val="21"/>
          <w:szCs w:val="21"/>
          <w:lang w:val="pt-BR"/>
        </w:rPr>
      </w:pPr>
    </w:p>
    <w:p w:rsidR="7F721829" w:rsidP="7F721829" w:rsidRDefault="7F721829" w14:paraId="7A31C1F5" w14:textId="05C7D31F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both"/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</w:pPr>
    </w:p>
    <w:p w:rsidR="7F721829" w:rsidP="7F721829" w:rsidRDefault="7F721829" w14:paraId="22CB8747" w14:textId="594E1E61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both"/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</w:pPr>
    </w:p>
    <w:p w:rsidR="7F721829" w:rsidP="7F721829" w:rsidRDefault="7F721829" w14:paraId="112BDA61" w14:textId="2E0C068E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both"/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</w:pPr>
    </w:p>
    <w:p w:rsidR="3A9EC8AD" w:rsidP="7F721829" w:rsidRDefault="3A9EC8AD" w14:paraId="27BB0359" w14:textId="0801B86D">
      <w:pPr>
        <w:pStyle w:val="Normal"/>
        <w:suppressLineNumbers w:val="0"/>
        <w:bidi w:val="0"/>
        <w:spacing w:beforeAutospacing="on" w:afterAutospacing="on" w:line="300" w:lineRule="atLeast"/>
        <w:ind w:left="0" w:right="0"/>
        <w:jc w:val="both"/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</w:pPr>
      <w:r w:rsidRPr="7F721829" w:rsidR="3A9EC8AD">
        <w:rPr>
          <w:rFonts w:ascii="Segoe UI" w:hAnsi="Segoe UI" w:eastAsia="Times New Roman" w:cs="Segoe UI"/>
          <w:b w:val="1"/>
          <w:bCs w:val="1"/>
          <w:sz w:val="21"/>
          <w:szCs w:val="21"/>
          <w:lang w:eastAsia="pt-BR"/>
        </w:rPr>
        <w:t>Modelo 2: Para beneficiários FORMAS ASSOCIATIVAS DE ORGANIZAÇÃO DA AGRICULTURA FAMILIAR E/OU DO TURISMO</w:t>
      </w:r>
    </w:p>
    <w:tbl>
      <w:tblPr>
        <w:tblStyle w:val="TabeladeGradeClara"/>
        <w:bidiVisual w:val="0"/>
        <w:tblW w:w="0" w:type="auto"/>
        <w:tblBorders>
          <w:top w:val="none" w:color="000000" w:themeColor="text1" w:sz="12"/>
          <w:left w:val="none" w:color="000000" w:themeColor="text1" w:sz="12"/>
          <w:bottom w:val="none" w:color="000000" w:themeColor="text1" w:sz="12"/>
          <w:right w:val="none" w:color="000000" w:themeColor="text1" w:sz="12"/>
          <w:insideH w:val="none" w:color="000000" w:themeColor="text1" w:sz="12"/>
          <w:insideV w:val="none" w:color="000000" w:themeColor="text1" w:sz="12"/>
        </w:tblBorders>
        <w:tblLook w:val="04A0" w:firstRow="1" w:lastRow="0" w:firstColumn="1" w:lastColumn="0" w:noHBand="0" w:noVBand="1"/>
      </w:tblPr>
      <w:tblGrid>
        <w:gridCol w:w="8490"/>
      </w:tblGrid>
      <w:tr w:rsidR="7F721829" w:rsidTr="024579DD" w14:paraId="737DA80D">
        <w:trPr>
          <w:trHeight w:val="300"/>
        </w:trPr>
        <w:tc>
          <w:tcPr>
            <w:tcW w:w="8490" w:type="dxa"/>
            <w:shd w:val="clear" w:color="auto" w:fill="E7E6E6" w:themeFill="background2"/>
            <w:tcMar>
              <w:left w:w="105" w:type="dxa"/>
              <w:right w:w="105" w:type="dxa"/>
            </w:tcMar>
            <w:vAlign w:val="top"/>
          </w:tcPr>
          <w:p w:rsidR="7F721829" w:rsidP="024579DD" w:rsidRDefault="7F721829" w14:paraId="76939C8C" w14:textId="448AB87C">
            <w:pPr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024579DD" w:rsidR="3BDFA73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I. IDENTIFICAÇÃO DA</w:t>
            </w:r>
            <w:r w:rsidRPr="024579DD" w:rsidR="4614AB2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 ENTIDADE PROPONENTE</w:t>
            </w:r>
          </w:p>
        </w:tc>
      </w:tr>
      <w:tr w:rsidR="7F721829" w:rsidTr="024579DD" w14:paraId="52753578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66C074FD" w14:textId="39AB7700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both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1. </w:t>
            </w:r>
            <w:r w:rsidRPr="7F721829" w:rsidR="1B2AB305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Razão Social</w:t>
            </w:r>
          </w:p>
        </w:tc>
      </w:tr>
      <w:tr w:rsidR="7F721829" w:rsidTr="024579DD" w14:paraId="72A052B8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16BBE171" w14:textId="03D1DE7D">
            <w:pPr>
              <w:spacing w:beforeAutospacing="on" w:afterAutospacing="on" w:line="300" w:lineRule="atLeast"/>
              <w:jc w:val="both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2. </w:t>
            </w:r>
            <w:r w:rsidRPr="7F721829" w:rsidR="34FDE682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CNPJ</w:t>
            </w:r>
          </w:p>
        </w:tc>
      </w:tr>
      <w:tr w:rsidR="7F721829" w:rsidTr="024579DD" w14:paraId="179EC1A2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204A894C" w14:textId="0437AA4C">
            <w:pPr>
              <w:pStyle w:val="Normal"/>
              <w:bidi w:val="0"/>
              <w:spacing w:line="300" w:lineRule="atLeast"/>
              <w:jc w:val="both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3. </w:t>
            </w:r>
            <w:r w:rsidRPr="7F721829" w:rsidR="6A143D8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Município da Sede</w:t>
            </w:r>
          </w:p>
        </w:tc>
      </w:tr>
      <w:tr w:rsidR="7F721829" w:rsidTr="024579DD" w14:paraId="34BCF109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362DA7C2" w14:textId="506086CF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both"/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4. </w:t>
            </w:r>
            <w:r w:rsidRPr="7F721829" w:rsidR="08026D9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Representante Legal</w:t>
            </w:r>
          </w:p>
        </w:tc>
      </w:tr>
      <w:tr w:rsidR="7F721829" w:rsidTr="024579DD" w14:paraId="5939CF9A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08026D96" w:rsidP="7F721829" w:rsidRDefault="08026D96" w14:paraId="7EB51B29" w14:textId="4119B3FD">
            <w:pPr>
              <w:pStyle w:val="Normal"/>
              <w:bidi w:val="0"/>
              <w:spacing w:line="300" w:lineRule="atLeast"/>
              <w:jc w:val="both"/>
            </w:pPr>
            <w:r w:rsidRPr="7F721829" w:rsidR="08026D96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5. CPF do Representante Legal</w:t>
            </w:r>
          </w:p>
        </w:tc>
      </w:tr>
      <w:tr w:rsidR="7F721829" w:rsidTr="024579DD" w14:paraId="021D718E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5D7C4680" w14:textId="0D74CA65">
            <w:pPr>
              <w:pStyle w:val="Normal"/>
              <w:bidi w:val="0"/>
              <w:spacing w:line="300" w:lineRule="atLeast"/>
              <w:jc w:val="both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</w:p>
        </w:tc>
      </w:tr>
      <w:tr w:rsidR="7F721829" w:rsidTr="024579DD" w14:paraId="547A4515">
        <w:trPr>
          <w:trHeight w:val="300"/>
        </w:trPr>
        <w:tc>
          <w:tcPr>
            <w:tcW w:w="8490" w:type="dxa"/>
            <w:shd w:val="clear" w:color="auto" w:fill="E7E6E6" w:themeFill="background2"/>
            <w:tcMar>
              <w:left w:w="105" w:type="dxa"/>
              <w:right w:w="105" w:type="dxa"/>
            </w:tcMar>
            <w:vAlign w:val="top"/>
          </w:tcPr>
          <w:p w:rsidR="7F721829" w:rsidP="7F721829" w:rsidRDefault="7F721829" w14:paraId="6D0FDD6A" w14:textId="63A1197D">
            <w:pPr>
              <w:pStyle w:val="Normal"/>
              <w:suppressLineNumbers w:val="0"/>
              <w:bidi w:val="0"/>
              <w:spacing w:beforeAutospacing="on" w:afterAutospacing="on" w:line="300" w:lineRule="atLeast"/>
              <w:ind w:left="0" w:right="0"/>
              <w:jc w:val="center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 xml:space="preserve">II. </w:t>
            </w: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pt-BR"/>
              </w:rPr>
              <w:t>IDENTIFICAÇÃO DA ROTA OU ROTEIRO TURÍSTICO</w:t>
            </w:r>
          </w:p>
        </w:tc>
      </w:tr>
      <w:tr w:rsidR="7F721829" w:rsidTr="024579DD" w14:paraId="28C319B9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50B7B0BD" w:rsidP="7F721829" w:rsidRDefault="50B7B0BD" w14:paraId="327A3E68" w14:textId="20DDD6B0">
            <w:pPr>
              <w:pStyle w:val="Normal"/>
              <w:suppressLineNumbers w:val="0"/>
              <w:bidi w:val="0"/>
              <w:spacing w:before="0" w:beforeAutospacing="off" w:after="0" w:afterAutospacing="off" w:line="300" w:lineRule="atLeast"/>
              <w:ind w:left="0" w:right="0"/>
              <w:jc w:val="left"/>
            </w:pPr>
            <w:r w:rsidRPr="7F721829" w:rsidR="50B7B0BD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6</w:t>
            </w: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. Nome da rota e/ou roteiro turístico</w:t>
            </w:r>
          </w:p>
        </w:tc>
      </w:tr>
      <w:tr w:rsidR="7F721829" w:rsidTr="024579DD" w14:paraId="37962CC1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31B075FA" w:rsidP="7F721829" w:rsidRDefault="31B075FA" w14:paraId="6F2DC58D" w14:textId="6CC9DB49">
            <w:pPr>
              <w:pStyle w:val="Normal"/>
              <w:bidi w:val="0"/>
              <w:spacing w:line="300" w:lineRule="atLeast"/>
              <w:jc w:val="left"/>
            </w:pPr>
            <w:r w:rsidRPr="7F721829" w:rsidR="31B075FA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7</w:t>
            </w: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. Município(s) abrangido(s)</w:t>
            </w:r>
          </w:p>
        </w:tc>
      </w:tr>
      <w:tr w:rsidR="7F721829" w:rsidTr="024579DD" w14:paraId="283E2BCC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254C850C" w:rsidP="7F721829" w:rsidRDefault="254C850C" w14:paraId="6FA2B770" w14:textId="406AB480">
            <w:pPr>
              <w:pStyle w:val="Normal"/>
              <w:bidi w:val="0"/>
              <w:spacing w:line="300" w:lineRule="atLeast"/>
              <w:jc w:val="left"/>
            </w:pPr>
            <w:r w:rsidRPr="7F721829" w:rsidR="254C850C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8</w:t>
            </w: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. Entidade responsável pela gestão, coordenação ou promoção da rota e/ou roteiro, quando existente:</w:t>
            </w:r>
          </w:p>
        </w:tc>
      </w:tr>
      <w:tr w:rsidR="7F721829" w:rsidTr="024579DD" w14:paraId="7D9CDD3C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6CDE1092" w14:textId="4011BDF1">
            <w:pPr>
              <w:pStyle w:val="Normal"/>
              <w:bidi w:val="0"/>
              <w:spacing w:line="300" w:lineRule="atLeast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</w:p>
        </w:tc>
      </w:tr>
      <w:tr w:rsidR="7F721829" w:rsidTr="024579DD" w14:paraId="3564408D">
        <w:trPr>
          <w:trHeight w:val="300"/>
        </w:trPr>
        <w:tc>
          <w:tcPr>
            <w:tcW w:w="8490" w:type="dxa"/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61EC7170" w14:textId="658F8276">
            <w:pPr>
              <w:pStyle w:val="Normal"/>
              <w:bidi w:val="0"/>
              <w:spacing w:line="300" w:lineRule="atLeast"/>
              <w:jc w:val="center"/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III. DECLARAÇÃO</w:t>
            </w:r>
          </w:p>
        </w:tc>
      </w:tr>
      <w:tr w:rsidR="7F721829" w:rsidTr="024579DD" w14:paraId="55F9683B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44D20450" w14:textId="3CEA8CFE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1"/>
                <w:szCs w:val="21"/>
                <w:lang w:val="pt-BR"/>
              </w:rPr>
            </w:pPr>
            <w:r w:rsidRPr="7F721829" w:rsidR="7F72182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1"/>
                <w:szCs w:val="21"/>
                <w:lang w:val="pt-BR"/>
              </w:rPr>
              <w:t>Para fins de participação no Edital SDR nº ___/2026, declaro que:</w:t>
            </w:r>
          </w:p>
        </w:tc>
      </w:tr>
      <w:tr w:rsidR="7F721829" w:rsidTr="024579DD" w14:paraId="34AE675E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46EC7651" w:rsidP="7F721829" w:rsidRDefault="46EC7651" w14:paraId="4AD933DE" w14:textId="4B4D855D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</w:pPr>
            <w:r w:rsidRPr="7F721829" w:rsidR="46EC765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pt-BR"/>
              </w:rPr>
              <w:t>A sede da entidade está inserida na área de abrangência da rota e/ou roteiro turístico acima identificado.</w:t>
            </w:r>
          </w:p>
          <w:p w:rsidR="7F721829" w:rsidP="7F721829" w:rsidRDefault="7F721829" w14:paraId="3E0A1979" w14:textId="4D10EAA9">
            <w:pPr>
              <w:pStyle w:val="Normal"/>
              <w:suppressLineNumbers w:val="0"/>
              <w:bidi w:val="0"/>
              <w:spacing w:before="0" w:beforeAutospacing="off" w:after="0" w:afterAutospacing="off" w:line="300" w:lineRule="auto"/>
              <w:ind w:left="0" w:right="0"/>
              <w:jc w:val="left"/>
            </w:pPr>
            <w:r w:rsidRPr="7F721829" w:rsidR="7F72182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noProof w:val="0"/>
                <w:sz w:val="21"/>
                <w:szCs w:val="21"/>
                <w:lang w:val="pt-BR"/>
              </w:rPr>
              <w:t>Declaro que as informações prestadas neste documento são verdadeiras e correspondem à situação existente.</w:t>
            </w:r>
          </w:p>
        </w:tc>
      </w:tr>
      <w:tr w:rsidR="7F721829" w:rsidTr="024579DD" w14:paraId="7D69972C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215133B9" w14:textId="47BE11CA">
            <w:pPr>
              <w:pStyle w:val="Normal"/>
              <w:bidi w:val="0"/>
              <w:spacing w:line="300" w:lineRule="atLeast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</w:pPr>
          </w:p>
        </w:tc>
      </w:tr>
      <w:tr w:rsidR="7F721829" w:rsidTr="024579DD" w14:paraId="31AD9546">
        <w:trPr>
          <w:trHeight w:val="300"/>
        </w:trPr>
        <w:tc>
          <w:tcPr>
            <w:tcW w:w="8490" w:type="dxa"/>
            <w:shd w:val="clear" w:color="auto" w:fill="E7E6E6" w:themeFill="background2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2674C652" w14:textId="36338540">
            <w:pPr>
              <w:pStyle w:val="Normal"/>
              <w:bidi w:val="0"/>
              <w:spacing w:line="300" w:lineRule="atLeast"/>
              <w:jc w:val="center"/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IV. DECLARANTE</w:t>
            </w:r>
          </w:p>
        </w:tc>
      </w:tr>
      <w:tr w:rsidR="7F721829" w:rsidTr="024579DD" w14:paraId="083EB2DE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3410628E" w14:textId="1589F2E1">
            <w:pPr>
              <w:pStyle w:val="Normal"/>
              <w:bidi w:val="0"/>
              <w:spacing w:line="300" w:lineRule="atLeast"/>
              <w:jc w:val="left"/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8. Nome completo</w:t>
            </w:r>
          </w:p>
        </w:tc>
      </w:tr>
      <w:tr w:rsidR="7F721829" w:rsidTr="024579DD" w14:paraId="3C626F36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17B582E8" w14:textId="7033BB54">
            <w:pPr>
              <w:pStyle w:val="Normal"/>
              <w:bidi w:val="0"/>
              <w:spacing w:line="300" w:lineRule="atLeast"/>
              <w:jc w:val="left"/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9. Órgão/entidade</w:t>
            </w:r>
          </w:p>
        </w:tc>
      </w:tr>
      <w:tr w:rsidR="7F721829" w:rsidTr="024579DD" w14:paraId="3B4E9877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2A79B9F6" w14:textId="3A7EFA73">
            <w:pPr>
              <w:pStyle w:val="Normal"/>
              <w:bidi w:val="0"/>
              <w:spacing w:line="300" w:lineRule="atLeast"/>
              <w:jc w:val="left"/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10. Local</w:t>
            </w:r>
          </w:p>
        </w:tc>
      </w:tr>
      <w:tr w:rsidR="7F721829" w:rsidTr="024579DD" w14:paraId="7E4CB7E7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58AD49EB" w14:textId="7CBDC011">
            <w:pPr>
              <w:pStyle w:val="Normal"/>
              <w:bidi w:val="0"/>
              <w:spacing w:line="300" w:lineRule="atLeast"/>
              <w:jc w:val="left"/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11. Data</w:t>
            </w:r>
          </w:p>
        </w:tc>
      </w:tr>
      <w:tr w:rsidR="7F721829" w:rsidTr="024579DD" w14:paraId="392E986E">
        <w:trPr>
          <w:trHeight w:val="300"/>
        </w:trPr>
        <w:tc>
          <w:tcPr>
            <w:tcW w:w="8490" w:type="dxa"/>
            <w:tcMar>
              <w:left w:w="105" w:type="dxa"/>
              <w:right w:w="105" w:type="dxa"/>
            </w:tcMar>
            <w:vAlign w:val="center"/>
          </w:tcPr>
          <w:p w:rsidR="7F721829" w:rsidP="7F721829" w:rsidRDefault="7F721829" w14:paraId="29BE3CE5" w14:textId="199EB50D">
            <w:pPr>
              <w:pStyle w:val="Normal"/>
              <w:bidi w:val="0"/>
              <w:spacing w:line="300" w:lineRule="atLeast"/>
              <w:jc w:val="left"/>
            </w:pPr>
            <w:r w:rsidRPr="7F721829" w:rsidR="7F72182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pt-BR"/>
              </w:rPr>
              <w:t>12. Assinatura</w:t>
            </w:r>
          </w:p>
        </w:tc>
      </w:tr>
    </w:tbl>
    <w:p w:rsidR="7F721829" w:rsidP="7F721829" w:rsidRDefault="7F721829" w14:paraId="267B264F" w14:textId="71768821">
      <w:pPr>
        <w:pStyle w:val="PargrafodaLista"/>
        <w:spacing w:before="0" w:beforeAutospacing="off" w:after="0" w:afterAutospacing="off"/>
        <w:ind w:left="0"/>
        <w:jc w:val="both"/>
        <w:rPr>
          <w:rFonts w:ascii="Segoe UI" w:hAnsi="Segoe UI" w:eastAsia="Segoe UI" w:cs="Segoe UI"/>
          <w:b w:val="1"/>
          <w:bCs w:val="1"/>
          <w:noProof w:val="0"/>
          <w:sz w:val="21"/>
          <w:szCs w:val="21"/>
          <w:lang w:val="pt-BR"/>
        </w:rPr>
      </w:pPr>
    </w:p>
    <w:p w:rsidR="7F721829" w:rsidP="7F721829" w:rsidRDefault="7F721829" w14:paraId="5E3D38ED" w14:textId="6C878312">
      <w:pPr>
        <w:pStyle w:val="PargrafodaLista"/>
        <w:spacing w:before="0" w:beforeAutospacing="off" w:after="0" w:afterAutospacing="off"/>
        <w:ind w:left="0"/>
        <w:jc w:val="both"/>
        <w:rPr>
          <w:rFonts w:ascii="Segoe UI" w:hAnsi="Segoe UI" w:eastAsia="Segoe UI" w:cs="Segoe UI"/>
          <w:b w:val="1"/>
          <w:bCs w:val="1"/>
          <w:noProof w:val="0"/>
          <w:sz w:val="21"/>
          <w:szCs w:val="21"/>
          <w:lang w:val="pt-BR"/>
        </w:rPr>
      </w:pPr>
    </w:p>
    <w:p w:rsidR="21EE140B" w:rsidP="7F721829" w:rsidRDefault="21EE140B" w14:paraId="5D640C81" w14:textId="5985B0BF">
      <w:pPr>
        <w:pStyle w:val="PargrafodaLista"/>
        <w:spacing w:before="0" w:beforeAutospacing="off" w:after="0" w:afterAutospacing="off"/>
        <w:ind w:left="0"/>
        <w:jc w:val="both"/>
      </w:pPr>
      <w:r w:rsidRPr="7F721829" w:rsidR="21EE140B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none"/>
          <w:lang w:val="pt-BR"/>
        </w:rPr>
        <w:t>Disposições Complementares</w:t>
      </w:r>
    </w:p>
    <w:p w:rsidR="7F721829" w:rsidP="7F721829" w:rsidRDefault="7F721829" w14:paraId="554C16DC" w14:textId="75CDDCF4">
      <w:pPr>
        <w:pStyle w:val="PargrafodaLista"/>
        <w:spacing w:before="0" w:beforeAutospacing="off" w:after="0" w:afterAutospacing="off"/>
        <w:ind w:left="0"/>
        <w:jc w:val="both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none"/>
          <w:lang w:val="pt-BR"/>
        </w:rPr>
      </w:pPr>
    </w:p>
    <w:p w:rsidR="16F8C75D" w:rsidP="7F721829" w:rsidRDefault="16F8C75D" w14:paraId="580708D2" w14:textId="10079C2F">
      <w:pPr>
        <w:pStyle w:val="PargrafodaLista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7F721829" w:rsidR="16F8C75D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none"/>
          <w:lang w:val="pt-BR"/>
        </w:rPr>
        <w:t xml:space="preserve">1. </w:t>
      </w:r>
      <w:r w:rsidRPr="7F721829" w:rsidR="16F8C75D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none"/>
          <w:lang w:val="pt-BR"/>
        </w:rPr>
        <w:t>A simples apresentação desta declaração não gera direito à pontuação prevista no Edital.</w:t>
      </w:r>
    </w:p>
    <w:p w:rsidR="7F721829" w:rsidP="7F721829" w:rsidRDefault="7F721829" w14:paraId="06ED22D9" w14:textId="0137163C">
      <w:pPr>
        <w:pStyle w:val="PargrafodaLista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none"/>
          <w:lang w:val="pt-BR"/>
        </w:rPr>
      </w:pPr>
    </w:p>
    <w:p w:rsidR="16F8C75D" w:rsidP="7F721829" w:rsidRDefault="16F8C75D" w14:paraId="7B7D0E58" w14:textId="3C03C25E">
      <w:pPr>
        <w:pStyle w:val="PargrafodaLista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7F721829" w:rsidR="16F8C75D"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none"/>
          <w:lang w:val="pt-BR"/>
        </w:rPr>
        <w:t>2.</w:t>
      </w:r>
      <w:r w:rsidRPr="7F721829" w:rsidR="16F8C75D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none"/>
          <w:lang w:val="pt-BR"/>
        </w:rPr>
        <w:t xml:space="preserve"> A </w:t>
      </w:r>
      <w:r w:rsidRPr="7F721829" w:rsidR="16F8C75D">
        <w:rPr>
          <w:noProof w:val="0"/>
          <w:lang w:val="pt-BR"/>
        </w:rPr>
        <w:t>pontuação dependerá da análise e aceitação da documentação comprobatória apresentada pela SDR.</w:t>
      </w:r>
    </w:p>
    <w:p w:rsidR="7F721829" w:rsidP="7F721829" w:rsidRDefault="7F721829" w14:paraId="5D671FBB" w14:textId="4C000174">
      <w:pPr>
        <w:pStyle w:val="PargrafodaLista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noProof w:val="0"/>
          <w:lang w:val="pt-BR"/>
        </w:rPr>
      </w:pPr>
    </w:p>
    <w:p w:rsidR="16F8C75D" w:rsidP="7F721829" w:rsidRDefault="16F8C75D" w14:paraId="13931AC3" w14:textId="1F3FC073">
      <w:pPr>
        <w:pStyle w:val="PargrafodaLista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noProof w:val="0"/>
          <w:lang w:val="pt-BR"/>
        </w:rPr>
      </w:pPr>
      <w:r w:rsidRPr="7F721829" w:rsidR="16F8C75D">
        <w:rPr>
          <w:b w:val="1"/>
          <w:bCs w:val="1"/>
          <w:noProof w:val="0"/>
          <w:lang w:val="pt-BR"/>
        </w:rPr>
        <w:t>3.</w:t>
      </w:r>
      <w:r w:rsidRPr="7F721829" w:rsidR="16F8C75D">
        <w:rPr>
          <w:noProof w:val="0"/>
          <w:lang w:val="pt-BR"/>
        </w:rPr>
        <w:t xml:space="preserve"> É vedada a autodeclaração desacompanhada de documentação comprobatória idônea.</w:t>
      </w:r>
    </w:p>
    <w:p w:rsidR="16F8C75D" w:rsidP="7F721829" w:rsidRDefault="16F8C75D" w14:paraId="084B0E68" w14:textId="3451399F">
      <w:pPr>
        <w:pStyle w:val="Normal"/>
        <w:spacing w:before="240" w:beforeAutospacing="off" w:after="240" w:afterAutospacing="off"/>
        <w:ind w:left="0"/>
      </w:pPr>
      <w:r w:rsidRPr="7F721829" w:rsidR="16F8C75D">
        <w:rPr>
          <w:b w:val="1"/>
          <w:bCs w:val="1"/>
          <w:noProof w:val="0"/>
          <w:lang w:val="pt-BR"/>
        </w:rPr>
        <w:t>4.</w:t>
      </w:r>
      <w:r w:rsidRPr="7F721829" w:rsidR="16F8C75D">
        <w:rPr>
          <w:noProof w:val="0"/>
          <w:lang w:val="pt-BR"/>
        </w:rPr>
        <w:t xml:space="preserve"> A inexistência, insuficiência ou inadequação da comprovação documental poderá resultar no não reconhecimento da condição declarada para fins de classificação.</w:t>
      </w:r>
    </w:p>
    <w:p w:rsidR="16F8C75D" w:rsidP="7F721829" w:rsidRDefault="16F8C75D" w14:paraId="16AE6EE9" w14:textId="56F51A3A">
      <w:pPr>
        <w:pStyle w:val="Normal"/>
        <w:ind w:left="0"/>
        <w:rPr>
          <w:noProof w:val="0"/>
          <w:lang w:val="pt-BR"/>
        </w:rPr>
      </w:pPr>
      <w:r w:rsidRPr="7F721829" w:rsidR="16F8C75D">
        <w:rPr>
          <w:b w:val="1"/>
          <w:bCs w:val="1"/>
          <w:noProof w:val="0"/>
          <w:lang w:val="pt-BR"/>
        </w:rPr>
        <w:t>5.</w:t>
      </w:r>
      <w:r w:rsidRPr="7F721829" w:rsidR="16F8C75D">
        <w:rPr>
          <w:noProof w:val="0"/>
          <w:lang w:val="pt-BR"/>
        </w:rPr>
        <w:t xml:space="preserve"> A apresentação de informação ou documento falso sujeita o declarante às sanções administrativas, civis e penais cabíveis, nos termos da legislação aplicável e do Edital.</w:t>
      </w:r>
    </w:p>
    <w:p w:rsidR="7F721829" w:rsidP="7F721829" w:rsidRDefault="7F721829" w14:paraId="6E81E8FB" w14:textId="242933CC">
      <w:pPr>
        <w:pStyle w:val="Normal"/>
        <w:spacing w:before="0" w:beforeAutospacing="off" w:after="0" w:afterAutospacing="off"/>
        <w:ind w:left="0"/>
        <w:jc w:val="both"/>
        <w:rPr>
          <w:rFonts w:ascii="Segoe UI" w:hAnsi="Segoe UI" w:eastAsia="Segoe UI" w:cs="Segoe U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1"/>
          <w:szCs w:val="21"/>
          <w:u w:val="none"/>
          <w:lang w:val="pt-BR"/>
        </w:rPr>
      </w:pPr>
    </w:p>
    <w:sectPr w:rsidR="00F447C9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1">
    <w:nsid w:val="540399d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7e9630ec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9">
    <w:nsid w:val="1c003262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5749a66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7f146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8af7d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68f9d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b3e8e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76a34df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4F64601"/>
    <w:multiLevelType w:val="multilevel"/>
    <w:tmpl w:val="A37A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5D514AC"/>
    <w:multiLevelType w:val="multilevel"/>
    <w:tmpl w:val="6834F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984626D"/>
    <w:multiLevelType w:val="multilevel"/>
    <w:tmpl w:val="9562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B2A37F4"/>
    <w:multiLevelType w:val="multilevel"/>
    <w:tmpl w:val="9C1C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D794070"/>
    <w:multiLevelType w:val="multilevel"/>
    <w:tmpl w:val="B90C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F4C2E7B"/>
    <w:multiLevelType w:val="multilevel"/>
    <w:tmpl w:val="A132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336A224B"/>
    <w:multiLevelType w:val="multilevel"/>
    <w:tmpl w:val="B2AA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23F73E9"/>
    <w:multiLevelType w:val="multilevel"/>
    <w:tmpl w:val="F0F8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532E5D9F"/>
    <w:multiLevelType w:val="multilevel"/>
    <w:tmpl w:val="C0504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F81DF0"/>
    <w:multiLevelType w:val="multilevel"/>
    <w:tmpl w:val="9258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60D56AA"/>
    <w:multiLevelType w:val="multilevel"/>
    <w:tmpl w:val="DCCE4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6F491821"/>
    <w:multiLevelType w:val="multilevel"/>
    <w:tmpl w:val="D122AC80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8D75AC"/>
    <w:multiLevelType w:val="multilevel"/>
    <w:tmpl w:val="3496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9"/>
  </w:num>
  <w:num w:numId="6">
    <w:abstractNumId w:val="10"/>
  </w:num>
  <w:num w:numId="7">
    <w:abstractNumId w:val="6"/>
  </w:num>
  <w:num w:numId="8">
    <w:abstractNumId w:val="11"/>
  </w:num>
  <w:num w:numId="9">
    <w:abstractNumId w:val="5"/>
  </w:num>
  <w:num w:numId="10">
    <w:abstractNumId w:val="1"/>
  </w:num>
  <w:num w:numId="11">
    <w:abstractNumId w:val="3"/>
  </w:num>
  <w:num w:numId="12">
    <w:abstractNumId w:val="12"/>
  </w:num>
  <w:num w:numId="13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7B0"/>
    <w:rsid w:val="000FB66E"/>
    <w:rsid w:val="0016B75E"/>
    <w:rsid w:val="00174924"/>
    <w:rsid w:val="002877B0"/>
    <w:rsid w:val="00707650"/>
    <w:rsid w:val="009751EB"/>
    <w:rsid w:val="00A037F5"/>
    <w:rsid w:val="00A53554"/>
    <w:rsid w:val="00BC5CB2"/>
    <w:rsid w:val="00F447C9"/>
    <w:rsid w:val="0123855C"/>
    <w:rsid w:val="0125D667"/>
    <w:rsid w:val="0230B47C"/>
    <w:rsid w:val="024579DD"/>
    <w:rsid w:val="03299C7F"/>
    <w:rsid w:val="035F650C"/>
    <w:rsid w:val="03A9ECEE"/>
    <w:rsid w:val="03C0283B"/>
    <w:rsid w:val="03C0283B"/>
    <w:rsid w:val="043E84D5"/>
    <w:rsid w:val="04919628"/>
    <w:rsid w:val="04919628"/>
    <w:rsid w:val="04DD1BF9"/>
    <w:rsid w:val="04DE067D"/>
    <w:rsid w:val="056CFA12"/>
    <w:rsid w:val="062284C1"/>
    <w:rsid w:val="062F3502"/>
    <w:rsid w:val="062F3502"/>
    <w:rsid w:val="06B298E3"/>
    <w:rsid w:val="06DB51F2"/>
    <w:rsid w:val="07AF4EB7"/>
    <w:rsid w:val="08026D96"/>
    <w:rsid w:val="085A26A2"/>
    <w:rsid w:val="088C4AC7"/>
    <w:rsid w:val="08ADCD64"/>
    <w:rsid w:val="08C3C991"/>
    <w:rsid w:val="0913631E"/>
    <w:rsid w:val="093EFB3A"/>
    <w:rsid w:val="0972B62B"/>
    <w:rsid w:val="0A1FCB6B"/>
    <w:rsid w:val="0A1FCB6B"/>
    <w:rsid w:val="0A9EBE8E"/>
    <w:rsid w:val="0ABE7336"/>
    <w:rsid w:val="0AF9E09E"/>
    <w:rsid w:val="0C32E49F"/>
    <w:rsid w:val="0CC23693"/>
    <w:rsid w:val="0DD15D93"/>
    <w:rsid w:val="0E17D2CD"/>
    <w:rsid w:val="0E837194"/>
    <w:rsid w:val="0E87961E"/>
    <w:rsid w:val="0EB5E255"/>
    <w:rsid w:val="0EEE0F59"/>
    <w:rsid w:val="0F03B30F"/>
    <w:rsid w:val="0FF2630E"/>
    <w:rsid w:val="10AFD312"/>
    <w:rsid w:val="10B071F5"/>
    <w:rsid w:val="10DA0D62"/>
    <w:rsid w:val="1104CD9F"/>
    <w:rsid w:val="1120C653"/>
    <w:rsid w:val="1142E6DF"/>
    <w:rsid w:val="12033C73"/>
    <w:rsid w:val="1270F1F1"/>
    <w:rsid w:val="12B1502A"/>
    <w:rsid w:val="12B1502A"/>
    <w:rsid w:val="12E7B4AB"/>
    <w:rsid w:val="13529347"/>
    <w:rsid w:val="13DEBA0A"/>
    <w:rsid w:val="1476D769"/>
    <w:rsid w:val="14D15A52"/>
    <w:rsid w:val="14F7DBE3"/>
    <w:rsid w:val="1575947B"/>
    <w:rsid w:val="15813ADC"/>
    <w:rsid w:val="160C639C"/>
    <w:rsid w:val="16EFCCEA"/>
    <w:rsid w:val="16F8C75D"/>
    <w:rsid w:val="17326680"/>
    <w:rsid w:val="1766D3E2"/>
    <w:rsid w:val="17747E45"/>
    <w:rsid w:val="17A197AA"/>
    <w:rsid w:val="18234BE0"/>
    <w:rsid w:val="1824C1DC"/>
    <w:rsid w:val="188B35E2"/>
    <w:rsid w:val="190B7296"/>
    <w:rsid w:val="19514D11"/>
    <w:rsid w:val="197ACFAE"/>
    <w:rsid w:val="19D0E229"/>
    <w:rsid w:val="1A254E0E"/>
    <w:rsid w:val="1ABEBBD6"/>
    <w:rsid w:val="1ABF0241"/>
    <w:rsid w:val="1B2AB305"/>
    <w:rsid w:val="1B4A3D89"/>
    <w:rsid w:val="1B98D3C0"/>
    <w:rsid w:val="1BBF93AD"/>
    <w:rsid w:val="1BF83AEB"/>
    <w:rsid w:val="1C134F61"/>
    <w:rsid w:val="1C134F61"/>
    <w:rsid w:val="1CD7377A"/>
    <w:rsid w:val="1CEC92E3"/>
    <w:rsid w:val="1D81FC46"/>
    <w:rsid w:val="1D9EEBB8"/>
    <w:rsid w:val="1E3132A9"/>
    <w:rsid w:val="1E3DB4ED"/>
    <w:rsid w:val="1ED9FDC1"/>
    <w:rsid w:val="1ED9FDC1"/>
    <w:rsid w:val="1F161EFA"/>
    <w:rsid w:val="1F3570C0"/>
    <w:rsid w:val="1FD33700"/>
    <w:rsid w:val="2017412F"/>
    <w:rsid w:val="2039FC33"/>
    <w:rsid w:val="2047877F"/>
    <w:rsid w:val="2058F61B"/>
    <w:rsid w:val="208857A0"/>
    <w:rsid w:val="211E38E8"/>
    <w:rsid w:val="2160D5E3"/>
    <w:rsid w:val="21E05079"/>
    <w:rsid w:val="21EE140B"/>
    <w:rsid w:val="23188463"/>
    <w:rsid w:val="233C07C7"/>
    <w:rsid w:val="23C4446F"/>
    <w:rsid w:val="23C8C3A9"/>
    <w:rsid w:val="2432174C"/>
    <w:rsid w:val="248A80BA"/>
    <w:rsid w:val="24CD3ED0"/>
    <w:rsid w:val="24F43214"/>
    <w:rsid w:val="25268B6C"/>
    <w:rsid w:val="25365CD0"/>
    <w:rsid w:val="254C850C"/>
    <w:rsid w:val="25C4AB53"/>
    <w:rsid w:val="26032DEC"/>
    <w:rsid w:val="260F4CF0"/>
    <w:rsid w:val="2617704F"/>
    <w:rsid w:val="2675085A"/>
    <w:rsid w:val="26E2B6BF"/>
    <w:rsid w:val="27340E93"/>
    <w:rsid w:val="27347506"/>
    <w:rsid w:val="27DAA36B"/>
    <w:rsid w:val="27E2DDA0"/>
    <w:rsid w:val="2898E304"/>
    <w:rsid w:val="28AA9749"/>
    <w:rsid w:val="28BA3B9A"/>
    <w:rsid w:val="28F5FD61"/>
    <w:rsid w:val="28F6D102"/>
    <w:rsid w:val="29694A50"/>
    <w:rsid w:val="29D516F9"/>
    <w:rsid w:val="29E70F4E"/>
    <w:rsid w:val="2A472E60"/>
    <w:rsid w:val="2A50C12A"/>
    <w:rsid w:val="2A78BACA"/>
    <w:rsid w:val="2AEC58FE"/>
    <w:rsid w:val="2AF40998"/>
    <w:rsid w:val="2B0EAC4A"/>
    <w:rsid w:val="2BA3D50A"/>
    <w:rsid w:val="2BBF33A6"/>
    <w:rsid w:val="2BFDFFEC"/>
    <w:rsid w:val="2C4CF608"/>
    <w:rsid w:val="2C9DF76E"/>
    <w:rsid w:val="2D26728B"/>
    <w:rsid w:val="2D869C0A"/>
    <w:rsid w:val="2D913A1F"/>
    <w:rsid w:val="2DE17A18"/>
    <w:rsid w:val="2F3F3A6E"/>
    <w:rsid w:val="2F8D5DCB"/>
    <w:rsid w:val="30296E13"/>
    <w:rsid w:val="303D0FF0"/>
    <w:rsid w:val="30695AB4"/>
    <w:rsid w:val="3102D452"/>
    <w:rsid w:val="31668723"/>
    <w:rsid w:val="318E4B20"/>
    <w:rsid w:val="31B075FA"/>
    <w:rsid w:val="32891258"/>
    <w:rsid w:val="32C08D50"/>
    <w:rsid w:val="33813E79"/>
    <w:rsid w:val="33A9FECA"/>
    <w:rsid w:val="33A9FECA"/>
    <w:rsid w:val="340E3753"/>
    <w:rsid w:val="3435DE81"/>
    <w:rsid w:val="34365556"/>
    <w:rsid w:val="3456DC35"/>
    <w:rsid w:val="3456DC35"/>
    <w:rsid w:val="3459BA61"/>
    <w:rsid w:val="346DDE55"/>
    <w:rsid w:val="34FDE682"/>
    <w:rsid w:val="352275EC"/>
    <w:rsid w:val="353B9210"/>
    <w:rsid w:val="36817163"/>
    <w:rsid w:val="3681BC60"/>
    <w:rsid w:val="371D391A"/>
    <w:rsid w:val="3735AF04"/>
    <w:rsid w:val="37BCE75F"/>
    <w:rsid w:val="38222AE7"/>
    <w:rsid w:val="38619610"/>
    <w:rsid w:val="38619610"/>
    <w:rsid w:val="39501B25"/>
    <w:rsid w:val="395C40B0"/>
    <w:rsid w:val="39ACF681"/>
    <w:rsid w:val="39FFB242"/>
    <w:rsid w:val="3A4BCE23"/>
    <w:rsid w:val="3A9EC8AD"/>
    <w:rsid w:val="3AD658DC"/>
    <w:rsid w:val="3B2306CF"/>
    <w:rsid w:val="3B39C4FA"/>
    <w:rsid w:val="3B5D1118"/>
    <w:rsid w:val="3B60237A"/>
    <w:rsid w:val="3BCA77BF"/>
    <w:rsid w:val="3BCC69D1"/>
    <w:rsid w:val="3BDFA73C"/>
    <w:rsid w:val="3C37E72E"/>
    <w:rsid w:val="3CE580C7"/>
    <w:rsid w:val="3D2E982B"/>
    <w:rsid w:val="3D637007"/>
    <w:rsid w:val="3D6B4CA5"/>
    <w:rsid w:val="3D6EB359"/>
    <w:rsid w:val="3D7E87B4"/>
    <w:rsid w:val="3DAB385C"/>
    <w:rsid w:val="3DCEB229"/>
    <w:rsid w:val="3DF6A4ED"/>
    <w:rsid w:val="3EE1392D"/>
    <w:rsid w:val="3EFDAE51"/>
    <w:rsid w:val="3F6FAABC"/>
    <w:rsid w:val="3FC9AB53"/>
    <w:rsid w:val="3FC9AB53"/>
    <w:rsid w:val="4028D7C3"/>
    <w:rsid w:val="403A6C63"/>
    <w:rsid w:val="406709FB"/>
    <w:rsid w:val="406709FB"/>
    <w:rsid w:val="40A1BAEF"/>
    <w:rsid w:val="40B13330"/>
    <w:rsid w:val="4107A9A6"/>
    <w:rsid w:val="413209AE"/>
    <w:rsid w:val="4149964D"/>
    <w:rsid w:val="41CBB770"/>
    <w:rsid w:val="41EB00D6"/>
    <w:rsid w:val="42435F9A"/>
    <w:rsid w:val="42A1E10C"/>
    <w:rsid w:val="42B278BB"/>
    <w:rsid w:val="440CBE66"/>
    <w:rsid w:val="448DAF97"/>
    <w:rsid w:val="44937FE4"/>
    <w:rsid w:val="4500F9AB"/>
    <w:rsid w:val="4506DB84"/>
    <w:rsid w:val="450A96DE"/>
    <w:rsid w:val="455443B5"/>
    <w:rsid w:val="4614AB25"/>
    <w:rsid w:val="46C1B466"/>
    <w:rsid w:val="46EC7651"/>
    <w:rsid w:val="47856DC0"/>
    <w:rsid w:val="47E01619"/>
    <w:rsid w:val="47FC4831"/>
    <w:rsid w:val="49669277"/>
    <w:rsid w:val="49AE0AFB"/>
    <w:rsid w:val="49AE0AFB"/>
    <w:rsid w:val="49C38052"/>
    <w:rsid w:val="49D678E8"/>
    <w:rsid w:val="4A2489CE"/>
    <w:rsid w:val="4AB2FF6F"/>
    <w:rsid w:val="4AB2FF6F"/>
    <w:rsid w:val="4B4C9E51"/>
    <w:rsid w:val="4B4D97F4"/>
    <w:rsid w:val="4B9BDDA9"/>
    <w:rsid w:val="4BE18345"/>
    <w:rsid w:val="4BEBD547"/>
    <w:rsid w:val="4BEEB25D"/>
    <w:rsid w:val="4C40A1E6"/>
    <w:rsid w:val="4C55A843"/>
    <w:rsid w:val="4C57A89D"/>
    <w:rsid w:val="4C5F820B"/>
    <w:rsid w:val="4CA26FBD"/>
    <w:rsid w:val="4CA26FBD"/>
    <w:rsid w:val="4CB98B0E"/>
    <w:rsid w:val="4D79C066"/>
    <w:rsid w:val="4D7ED307"/>
    <w:rsid w:val="4DCD2C7D"/>
    <w:rsid w:val="4E5EA75C"/>
    <w:rsid w:val="4E9B12B8"/>
    <w:rsid w:val="4EFCD9D5"/>
    <w:rsid w:val="4F1F02E9"/>
    <w:rsid w:val="4F1F02E9"/>
    <w:rsid w:val="4F98584D"/>
    <w:rsid w:val="50B7B0BD"/>
    <w:rsid w:val="51135934"/>
    <w:rsid w:val="5131A033"/>
    <w:rsid w:val="51609A65"/>
    <w:rsid w:val="519F5964"/>
    <w:rsid w:val="51DDF433"/>
    <w:rsid w:val="5269595C"/>
    <w:rsid w:val="52A8D198"/>
    <w:rsid w:val="52EDC0D7"/>
    <w:rsid w:val="5306C251"/>
    <w:rsid w:val="536F6AED"/>
    <w:rsid w:val="53B68754"/>
    <w:rsid w:val="53CC5699"/>
    <w:rsid w:val="53E1F3A8"/>
    <w:rsid w:val="544CAA97"/>
    <w:rsid w:val="548167EC"/>
    <w:rsid w:val="54985009"/>
    <w:rsid w:val="54CB7347"/>
    <w:rsid w:val="54F67F6F"/>
    <w:rsid w:val="550FFD11"/>
    <w:rsid w:val="55339F78"/>
    <w:rsid w:val="553A17F4"/>
    <w:rsid w:val="559B33C9"/>
    <w:rsid w:val="561FDE5A"/>
    <w:rsid w:val="56311098"/>
    <w:rsid w:val="56696E0D"/>
    <w:rsid w:val="567BA4FC"/>
    <w:rsid w:val="567BA4FC"/>
    <w:rsid w:val="56D1F8D6"/>
    <w:rsid w:val="570F3E82"/>
    <w:rsid w:val="570F3E82"/>
    <w:rsid w:val="574368E1"/>
    <w:rsid w:val="57881630"/>
    <w:rsid w:val="57A411C2"/>
    <w:rsid w:val="5815EA50"/>
    <w:rsid w:val="58D52E1E"/>
    <w:rsid w:val="595C3AA9"/>
    <w:rsid w:val="59779499"/>
    <w:rsid w:val="59AF118C"/>
    <w:rsid w:val="5A5CCB2A"/>
    <w:rsid w:val="5AEF1AFC"/>
    <w:rsid w:val="5C2D3781"/>
    <w:rsid w:val="5C69BD3E"/>
    <w:rsid w:val="5CC88EAA"/>
    <w:rsid w:val="5D13B9A1"/>
    <w:rsid w:val="5D7A7FC2"/>
    <w:rsid w:val="5E3A2D6D"/>
    <w:rsid w:val="5E437AE2"/>
    <w:rsid w:val="5E78C1B1"/>
    <w:rsid w:val="5E78C1B1"/>
    <w:rsid w:val="5E7FC880"/>
    <w:rsid w:val="5E93266F"/>
    <w:rsid w:val="5F117636"/>
    <w:rsid w:val="5F1421F5"/>
    <w:rsid w:val="5F6C09CD"/>
    <w:rsid w:val="5F744DBF"/>
    <w:rsid w:val="5F7A269E"/>
    <w:rsid w:val="5FCDEACA"/>
    <w:rsid w:val="5FD6E1E7"/>
    <w:rsid w:val="5FE6D483"/>
    <w:rsid w:val="60454595"/>
    <w:rsid w:val="608C109C"/>
    <w:rsid w:val="60E955BF"/>
    <w:rsid w:val="60E9F9C8"/>
    <w:rsid w:val="60EE218D"/>
    <w:rsid w:val="6113DE0C"/>
    <w:rsid w:val="6168F971"/>
    <w:rsid w:val="6170ED69"/>
    <w:rsid w:val="621D8D83"/>
    <w:rsid w:val="62530925"/>
    <w:rsid w:val="62E847E9"/>
    <w:rsid w:val="630393B3"/>
    <w:rsid w:val="633164AF"/>
    <w:rsid w:val="6391F084"/>
    <w:rsid w:val="63F55DA4"/>
    <w:rsid w:val="6419D21B"/>
    <w:rsid w:val="64246B0C"/>
    <w:rsid w:val="64AD3F15"/>
    <w:rsid w:val="64AF2835"/>
    <w:rsid w:val="652466F7"/>
    <w:rsid w:val="652AA59A"/>
    <w:rsid w:val="655F0438"/>
    <w:rsid w:val="657233B3"/>
    <w:rsid w:val="657233B3"/>
    <w:rsid w:val="660F6503"/>
    <w:rsid w:val="663871F4"/>
    <w:rsid w:val="66AAE7AA"/>
    <w:rsid w:val="671F9286"/>
    <w:rsid w:val="6743BEB0"/>
    <w:rsid w:val="6760CD03"/>
    <w:rsid w:val="6781F125"/>
    <w:rsid w:val="67ADA7A1"/>
    <w:rsid w:val="67D73892"/>
    <w:rsid w:val="67E541CE"/>
    <w:rsid w:val="68191D13"/>
    <w:rsid w:val="68AFABAE"/>
    <w:rsid w:val="68B52874"/>
    <w:rsid w:val="68CB4F95"/>
    <w:rsid w:val="68D0D17F"/>
    <w:rsid w:val="68D0D17F"/>
    <w:rsid w:val="694B9E31"/>
    <w:rsid w:val="697A79E3"/>
    <w:rsid w:val="697A79E3"/>
    <w:rsid w:val="69FDB5D2"/>
    <w:rsid w:val="6A01C831"/>
    <w:rsid w:val="6A143D87"/>
    <w:rsid w:val="6A347728"/>
    <w:rsid w:val="6A51D066"/>
    <w:rsid w:val="6AA926A7"/>
    <w:rsid w:val="6AF9D6FE"/>
    <w:rsid w:val="6BD63C16"/>
    <w:rsid w:val="6BFE94F2"/>
    <w:rsid w:val="6CD1F08C"/>
    <w:rsid w:val="6D0A4695"/>
    <w:rsid w:val="6D708B37"/>
    <w:rsid w:val="6D94F38F"/>
    <w:rsid w:val="6EABF2C8"/>
    <w:rsid w:val="6F0D27FD"/>
    <w:rsid w:val="6F1A3E4A"/>
    <w:rsid w:val="70277102"/>
    <w:rsid w:val="70828DC7"/>
    <w:rsid w:val="70BAFCA7"/>
    <w:rsid w:val="70CB843B"/>
    <w:rsid w:val="71654E08"/>
    <w:rsid w:val="7191BA26"/>
    <w:rsid w:val="71DFB786"/>
    <w:rsid w:val="71E12EA5"/>
    <w:rsid w:val="726BB753"/>
    <w:rsid w:val="72D8AAA6"/>
    <w:rsid w:val="730F5463"/>
    <w:rsid w:val="732835A9"/>
    <w:rsid w:val="736B2B1B"/>
    <w:rsid w:val="744DBC83"/>
    <w:rsid w:val="749F804C"/>
    <w:rsid w:val="74A7E71C"/>
    <w:rsid w:val="74CEB960"/>
    <w:rsid w:val="74EE5EE5"/>
    <w:rsid w:val="7522AA23"/>
    <w:rsid w:val="75401954"/>
    <w:rsid w:val="756B02C1"/>
    <w:rsid w:val="75887AE4"/>
    <w:rsid w:val="75BB3450"/>
    <w:rsid w:val="7631CF53"/>
    <w:rsid w:val="7658497B"/>
    <w:rsid w:val="7682370D"/>
    <w:rsid w:val="771EFC5D"/>
    <w:rsid w:val="77A0DCB5"/>
    <w:rsid w:val="77B898BA"/>
    <w:rsid w:val="77DD1A49"/>
    <w:rsid w:val="7871DEF6"/>
    <w:rsid w:val="7875A8B8"/>
    <w:rsid w:val="78822DA8"/>
    <w:rsid w:val="7896DBCB"/>
    <w:rsid w:val="78E363FC"/>
    <w:rsid w:val="78E777C0"/>
    <w:rsid w:val="79237E5B"/>
    <w:rsid w:val="79AD49AA"/>
    <w:rsid w:val="7AC79186"/>
    <w:rsid w:val="7B3270E8"/>
    <w:rsid w:val="7B46AD52"/>
    <w:rsid w:val="7BA37B0B"/>
    <w:rsid w:val="7BC2D043"/>
    <w:rsid w:val="7BE2D680"/>
    <w:rsid w:val="7C2D170E"/>
    <w:rsid w:val="7C485C96"/>
    <w:rsid w:val="7C70B626"/>
    <w:rsid w:val="7CEDFC59"/>
    <w:rsid w:val="7CFC98E2"/>
    <w:rsid w:val="7D5164F4"/>
    <w:rsid w:val="7DA04B5E"/>
    <w:rsid w:val="7DA85C60"/>
    <w:rsid w:val="7DA9C5F5"/>
    <w:rsid w:val="7DA9C5F5"/>
    <w:rsid w:val="7F19B1C6"/>
    <w:rsid w:val="7F4B2322"/>
    <w:rsid w:val="7F72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483BF"/>
  <w15:chartTrackingRefBased/>
  <w15:docId w15:val="{F27EC4B3-8138-467B-827A-2115BB10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har"/>
    <w:uiPriority w:val="9"/>
    <w:qFormat/>
    <w:rsid w:val="009751EB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9751EB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9751E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9751EB"/>
    <w:rPr>
      <w:rFonts w:ascii="Times New Roman" w:hAnsi="Times New Roman" w:eastAsia="Times New Roman" w:cs="Times New Roman"/>
      <w:b/>
      <w:bCs/>
      <w:kern w:val="36"/>
      <w:sz w:val="48"/>
      <w:szCs w:val="48"/>
      <w:lang w:eastAsia="pt-BR"/>
    </w:rPr>
  </w:style>
  <w:style w:type="character" w:styleId="Ttulo2Char" w:customStyle="1">
    <w:name w:val="Título 2 Char"/>
    <w:basedOn w:val="Fontepargpadro"/>
    <w:link w:val="Ttulo2"/>
    <w:uiPriority w:val="9"/>
    <w:rsid w:val="009751EB"/>
    <w:rPr>
      <w:rFonts w:ascii="Times New Roman" w:hAnsi="Times New Roman" w:eastAsia="Times New Roman" w:cs="Times New Roman"/>
      <w:b/>
      <w:bCs/>
      <w:sz w:val="36"/>
      <w:szCs w:val="36"/>
      <w:lang w:eastAsia="pt-BR"/>
    </w:rPr>
  </w:style>
  <w:style w:type="character" w:styleId="Ttulo3Char" w:customStyle="1">
    <w:name w:val="Título 3 Char"/>
    <w:basedOn w:val="Fontepargpadro"/>
    <w:link w:val="Ttulo3"/>
    <w:uiPriority w:val="9"/>
    <w:rsid w:val="009751EB"/>
    <w:rPr>
      <w:rFonts w:ascii="Times New Roman" w:hAnsi="Times New Roman" w:eastAsia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9751E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751EB"/>
    <w:rPr>
      <w:b/>
      <w:bCs/>
    </w:rPr>
  </w:style>
  <w:style w:type="paragraph" w:styleId="PargrafodaLista">
    <w:name w:val="List Paragraph"/>
    <w:basedOn w:val="Normal"/>
    <w:uiPriority w:val="34"/>
    <w:qFormat/>
    <w:rsid w:val="009751EB"/>
    <w:pPr>
      <w:ind w:left="720"/>
      <w:contextualSpacing/>
    </w:pPr>
  </w:style>
  <w:style w:type="table" w:styleId="Tabelacomgrade">
    <w:name w:val="Table Grid"/>
    <w:basedOn w:val="Tabelanormal"/>
    <w:uiPriority w:val="39"/>
    <w:rsid w:val="009751E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eladeGrade1Clara">
    <w:name w:val="Grid Table 1 Light"/>
    <w:basedOn w:val="Tabelanormal"/>
    <w:uiPriority w:val="46"/>
    <w:rsid w:val="009751EB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Clara">
    <w:name w:val="Grid Table Light"/>
    <w:basedOn w:val="Tabelanormal"/>
    <w:uiPriority w:val="40"/>
    <w:rsid w:val="009751EB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SimplesTabela1">
    <w:name w:val="Plain Table 1"/>
    <w:basedOn w:val="Tabelanormal"/>
    <w:uiPriority w:val="41"/>
    <w:rsid w:val="009751EB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2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472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33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Henrique Moreira Leites</dc:creator>
  <keywords/>
  <dc:description/>
  <lastModifiedBy>Henrique Moreira Leites</lastModifiedBy>
  <revision>8</revision>
  <dcterms:created xsi:type="dcterms:W3CDTF">2026-10-13T19:12:00.0000000Z</dcterms:created>
  <dcterms:modified xsi:type="dcterms:W3CDTF">2026-10-29T18:02:32.8480309Z</dcterms:modified>
</coreProperties>
</file>